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3B" w:rsidRPr="000154F9" w:rsidRDefault="00ED79D9" w:rsidP="00ED473B">
      <w:pPr>
        <w:pStyle w:val="NormalWeb"/>
        <w:bidi/>
        <w:jc w:val="center"/>
        <w:rPr>
          <w:rFonts w:ascii="Tahoma" w:hAnsi="Tahoma" w:cs="B Nazanin"/>
          <w:color w:val="0066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بسم اللّه الرّحمن الرّحيم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قال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رسول اللّه صلّى اللّه عليه و آله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FF66FF"/>
          <w:sz w:val="28"/>
          <w:szCs w:val="28"/>
          <w:rtl/>
        </w:rPr>
        <w:t>انّى تارك فيكم</w:t>
      </w:r>
      <w:r w:rsidRPr="000154F9">
        <w:rPr>
          <w:rFonts w:ascii="Tahoma" w:hAnsi="Tahoma" w:cs="B Nazanin"/>
          <w:color w:val="FF66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FF66FF"/>
          <w:sz w:val="28"/>
          <w:szCs w:val="28"/>
          <w:rtl/>
        </w:rPr>
        <w:t>الثقلين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FF66FF"/>
          <w:sz w:val="28"/>
          <w:szCs w:val="28"/>
          <w:rtl/>
        </w:rPr>
        <w:t>كتاب اللّه و عترتى اءهل بيتى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FF66FF"/>
          <w:sz w:val="28"/>
          <w:szCs w:val="28"/>
          <w:rtl/>
        </w:rPr>
        <w:t>فانّهما لن يفترقا حتى يردا علىّ الحوض</w:t>
      </w:r>
      <w:r w:rsidRPr="000154F9">
        <w:rPr>
          <w:rFonts w:ascii="Tahoma" w:hAnsi="Tahoma" w:cs="B Nazanin"/>
          <w:color w:val="FF66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الحمدللّه و سبحانك اللّهمّ صلّ على محمّد و آله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مظاهر جمالك وجلالك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و خزائن اءسرار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كتابك الذى تجلّى فيه الاحديّة بجميع اءسمائك حتى المستاءثر منها</w:t>
      </w:r>
      <w:r w:rsidRPr="000154F9">
        <w:rPr>
          <w:rFonts w:ascii="Tahoma" w:hAnsi="Tahoma" w:cs="B Nazanin"/>
          <w:color w:val="006600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الذى لا يعلمه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غيرك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6600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و اللعن على ظالميهم اءصل الشجرة الخبيثه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6600"/>
          <w:sz w:val="28"/>
          <w:szCs w:val="28"/>
        </w:rPr>
        <w:t>.</w:t>
      </w: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بعد اينجانب مناسب مى دانم كه شمّه اى كوتاه و قاصر در باب ثقلين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تذكر دهم ، نه از حيث مقامات غيبى و معنوى و عرفانى كه قلم مثل منى عاجز است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جسارت در مرتبه اى كه عرفان آن بر تمام دائره وجود از ملك تا ملكوت اعلى و از آنجا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تا لاهوت و آنچه در فهم من و تو نايد سنگين و تحمل آن فوق طاقت ، اگر نگويم ممتنع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. و نه از آنچه بر بشريت گذشته است از مهجور بودن از حقايق مقام والاى ثقل اكبر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ثقل كبير كه از هر چيز اكبر است جز ثقل اكبر كه اكبر مطلق است و نه از آن 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گذشته است بر اين دو ثقل از دشمنان خدا و طاغوتيان بازيگر كه شمارش آن براى مثل منى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ميسّر نيست با قصور اطّلاع و وقت محدود، بلكه مناسب ديدم اشاره اى گذرا و بسيار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كوتاه از آن چه بر اين دو ثقل گذشته است بنمايم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ED473B" w:rsidRPr="000154F9" w:rsidRDefault="00ED79D9" w:rsidP="00D8266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شايد جمله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D82666" w:rsidRPr="000154F9">
        <w:rPr>
          <w:rFonts w:ascii="Tahoma" w:hAnsi="Tahoma" w:hint="cs"/>
          <w:b/>
          <w:bCs/>
          <w:color w:val="000000"/>
          <w:sz w:val="20"/>
          <w:szCs w:val="20"/>
          <w:rtl/>
        </w:rPr>
        <w:t>"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لن يفترقا حتّى يردا عَلَىَّ الحوض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D82666" w:rsidRPr="000154F9">
        <w:rPr>
          <w:rFonts w:ascii="Tahoma" w:hAnsi="Tahoma" w:hint="cs"/>
          <w:b/>
          <w:bCs/>
          <w:color w:val="000000"/>
          <w:sz w:val="20"/>
          <w:szCs w:val="20"/>
          <w:rtl/>
        </w:rPr>
        <w:t>"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اشاره باشد بر اينكه بعد از وجود مقدّس ‍ رسول اللّه صلّى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اللّه عليه و آله وسلّم هرچه بر يكى از اين دو گذشته است بر ديگرى گذشته است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مهجوريت هريك مهجوريت ديگرى است تا آنگاه كه اين دو مهجور بر رسول خدا در حوض وارد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شوند. و آيا اين حوض مقام اتّصال كثرت به وحدت است و اضمحلال قطرات در دريااست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چيز ديگر كه به عقل و عرفان بشر راهى ندارد! و بايد گفت آن ستمى كه از طاغوتيان بر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دو وديعه رسول اكرم صلّى اللّه عليه و آله گذشته بر امّت مسلمان بلكه بر بشريت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گذشته است كه قلم از آن عاجز است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ذكر اين نكته لازم است كه حديث ثقلين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متواتر بين جميع مسلمين است و كتب اهل سنت از صحاح ششگانه تا كتب ديگر آنان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الفاظ مختلفه و موارد مكرّره از پيغمبر اكرم صلّى اللّه عليه و آله به طور متواتر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نقل شده است و اين حديث شريف حجت قاطع است بر جميع بشر به ويژه مسلمانان مذاهب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مختلف و بايد همه مسلمانان كه حجّت بر آنان تمام است جوابگوى آن باشند و اگر عذرى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براى جاهلان بى خبر باشد براى علماى مذاهب نيست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="00177919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اكنون ببينيم چه گذشته است بر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كتاب خدا اين وديعه الهى و ماترك پيامبر اسلام صلى اللّه عليه و آله وسلّم</w:t>
      </w:r>
      <w:r w:rsidR="00ED473B" w:rsidRPr="000154F9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مسائل </w:t>
      </w:r>
      <w:r w:rsidR="00ED473B" w:rsidRPr="000154F9">
        <w:rPr>
          <w:rFonts w:ascii="Tahoma" w:hAnsi="Tahoma" w:cs="B Nazanin" w:hint="cs"/>
          <w:color w:val="000000"/>
          <w:sz w:val="28"/>
          <w:szCs w:val="28"/>
          <w:rtl/>
        </w:rPr>
        <w:t>ت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اسف انگيزى كه بايد براى آن خون گريه كرد، پس از شهادت حضرت على عليه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السّلام شروع 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473B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 w:hint="cs"/>
          <w:color w:val="0033FF"/>
          <w:sz w:val="28"/>
          <w:szCs w:val="28"/>
          <w:rtl/>
        </w:rPr>
        <w:t>خ</w:t>
      </w:r>
      <w:r w:rsidR="00ED79D9" w:rsidRPr="000154F9">
        <w:rPr>
          <w:rFonts w:ascii="Tahoma" w:hAnsi="Tahoma" w:cs="B Nazanin"/>
          <w:color w:val="0033FF"/>
          <w:sz w:val="28"/>
          <w:szCs w:val="28"/>
          <w:rtl/>
        </w:rPr>
        <w:t>ودخواهان و طاغوتيان با قرآن و عترت چه</w:t>
      </w:r>
      <w:r w:rsidR="00ED79D9"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33FF"/>
          <w:sz w:val="28"/>
          <w:szCs w:val="28"/>
          <w:rtl/>
        </w:rPr>
        <w:t>كردند</w:t>
      </w:r>
      <w:bookmarkStart w:id="0" w:name="link2"/>
      <w:bookmarkEnd w:id="0"/>
    </w:p>
    <w:p w:rsidR="00ED473B" w:rsidRPr="000154F9" w:rsidRDefault="00ED79D9" w:rsidP="00D8266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خود خواهان و طاغوتيان قرآن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كريم را وسيله اى كردند براى حكومتهاى ضد قرآنى و مفسّران حقيقى قرآن و آشنايان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حقايق را كه سراسر قرآن را از پيامبر اكرم صلّى اللّه عليه و آله دريافت كرده بودند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نداى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انّى تارك فيكم الثقلان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گوششان بود با بهانه هاى مختلف و توطئه هاى از پيش تهيه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شده آنان را عقب زده و با قرآن ، در حقيقت قرآن را كه براى بشريت تا ورود به حوض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بزرگترين دستور زندگانى مادّى و معنوى بود و است از صحنه خارج كردند و بر حكومت عدل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الهى كه يكى از آرمانهاى اين كتاب مقدّس بوده و هست خط بطلان كشيدند و انحراف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دين خدا و كتاب و سنت الهى را پايه گذارى كردند تا كار به جايى رسيد كه قلم از شرح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شرمسار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ED473B" w:rsidRPr="000154F9" w:rsidRDefault="00ED79D9" w:rsidP="00D4269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هرچه اين بنيان كج به جلو آمد كجى ها و انحرافها افزون شد تا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آنجا كه قرآن كريم را كه براى رشد جهانيان و نقطه جمع همه مسلمانان بلكه عائله بشرى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مقام شامخ احديت به كشف تامّ محمدى (ص ) تنزل كرد كه بشريت را به آنچه بايد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برسند، برساند و اين وليده علّم الاسماء را از شرّ شياطين و طاغوتها رها سازد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را به قسط و عدل رساند و حكومت را به دست اولياءاللّه ، معصومين عليهم صلوات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الاوّلين والا خرين بسپارد تا آنان به هركه صلاح بشريت است بسپارند، چنان از صحنه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خارج نمودند كه گويى نقشى براى هدايت ندارد و كار به جايى رسيد كه نقش قرآن به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حكومتهاى جائر و آخوندهاى خبيث بدتر از طاغوتيان وسيله اى براى اقامه جور و فساد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توجيه ستمگران و معاندان حق تعالى شد و مع الاسف به دست دشمنان توطئه گر و دوستان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جاهل ، قرآن اين كتاب سرنوشت ساز، نقشى جز در گورستانها و مجالس مُردگان نداشت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ندارد و آن كه بايد وسيله جمع مسلمانان و بشريت و كتاب زندگى آنان باشد، وسيله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تفرقه و اختلاف گرديد و يا به كلى از صحنه خارج شد، كه ديديم اگر كسى دم از حكومت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برمى آورد و از سياست كه نقش بزرگ اسلام و رسول بزرگوار صلّى اللّه عليه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آله و قرآن و سنت مشحون آن است سخن مى گفت گويى بزرگترين معصيت را مرتكب شده و كلمه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آخوند سياسى موازن با آخوند بى دين شده بود و اكنون نيز هست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قرآن عليه قرآن</w:t>
      </w:r>
      <w:bookmarkStart w:id="1" w:name="link3"/>
      <w:bookmarkEnd w:id="1"/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اخيرا قدرتهاى شيطانى بزرگ به وسيله حكومتهاى منحرف خارج از تعليمات اسلامى كه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دروغ به اسلام بسته اند براى محو قرآن و تثبيت مقاصد شيطانى ابرقدرتها قرآن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با خط زيبا طبع مى كنند و به اطراف مى فرستند و با اين حيله شيطانى قرآن را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صحنه خارج مى كنند. ما همه ديديم قرآنى را كه محمدرضا خان پهلوى طبع كرد و عده 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را اغفال كرد و بعض آخوندهاى بى خبر از مقاصد اسلامى هم مداح او بودند و مى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بينيم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ملك فهد هرسال مقدار زيادى از ثروتهاى بى پايان مردم را صرف طبع قرآن كريم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محّال تبليغات مذهب ضد قرآنى مى كند و وهابيت اين مذهب سراپا بى اساس و خرافاتى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ترويج مى كند و مردم و ملتهاى غافل را سوق به سوى ابرقدرتها مى دهد و از اسلام عزيز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قرآن كريم براى هدم اسلام و قرآن بهره بردارى مى كند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افتخارات ملت ما</w:t>
      </w:r>
      <w:bookmarkStart w:id="2" w:name="link4"/>
      <w:bookmarkEnd w:id="2"/>
    </w:p>
    <w:p w:rsidR="00ED473B" w:rsidRPr="000154F9" w:rsidRDefault="00ED79D9" w:rsidP="00D8266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مفتخريم و ملت عزيز سرتا پا متعهد به اسلام و قرآن مفتخر است كه پيرو مذهبى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خواهد حقايق قرآنى كه سراسر آن از وحدت بين مسلمين بلكه بشريت دم مى زند،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مقبره ها و گورستانها نجات داده و به عنوان بزرگترين نسخه نجات دهنده بشر از جميع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قيودى كه بر پاى و دست و قلب و عقل او پيچيده است و او را به سوى فنا و نيستى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بردگى و بندگى طاغوتيان مى كشاند، نجات دهد. و ما مفتخريم كه پيرو مذهبى هستيم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رسول خدا مؤسس آن به امر خداوند تعالى بوده و اميرالمؤ منين على بن ابيطالب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بنده رها شده از تمام قيود، ماءمور رها كردن بشر از تمام اغلال و بردگيها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ما مفتخريم كه كتاب نهج البلاغه كه بعد از قرآن بزرگترين دستور زندگى مادى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معنوى و بالاترين كتاب رهايى بخش بشر است و دستورات معنوى و حكومتى آن بالاترين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نجات است ، از امام معصوم ما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ما مفتخريم كه ائمه معصومين از على بن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ابيطالب گرفته تا منجى بشر حضرت مهدى صاحب زمان عليهم آلاف التحيات والسلام كه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قدرت خداوند قادر زنده و ناظر امور است ائمه ما هستند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ما مفتخريم كه ادعيه حيات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بخش كه او را قرآن صاعد مى خوانند از ائمه معصومين ما است . ما به مناجات شعبانيّه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امامان و دعاى عرفات حسين بن على عليهماالسّلام و صحيفه سجاديه اين زبور آل محمد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صحيفه فاطميّه كه كتاب الهام شده از جانب خداوند تعالى به زهراى مرضيّه است از 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مفتخريم كه باقرالعلوم بالاترين شخصيت تاريخ است و كسى جز خداى تعالى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رسول صلى اللّه عليه و آله و ائمّه معصومين عليهم السلام ، مقام او را درك نكرده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نتوانند درك كرد، از ما است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ما مفتخريم كه مذهب ما جعفرى است كه فقه ما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درياى بى پايان است يكى از آثار اوست و ما مفتخريم به همه ائمه معصومين عليهم صلوات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اللّه و متعهد به پيروى آنانيم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ما مفتخريم كه ائمه معصومين ما صلوات اللّه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سلامه عليهم در راه تعالى دين اسلام و در راه پياده كردن قرآن كريم كه تشكيل حكومت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عدل يكى از ابعاد آن است در حبس و تبعيد به سر برده و عاقبت در راه براندازى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حكومتهاى جائرانه و طاغوتيان زمان خود شهيد شدند. و ما امروز مفتخريم كه مى خواهيم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مقاصد قرآن و سنت را پياده كنيم و اقشار مختلفه ملت ما در اين راه بزرگ سرنوشت ساز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 از پا نشناخته جان و مال و عزيزان خود را نثار راه خدا مى كنند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ما مفتخريم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بانوان و زنان پير و جوان و خُرد و كلان در صحنه هاى فرهنگى و اقتصادى و نظامى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حاضر و همدوش مردان يا بهتر از آنان در راه تعالى اسلام و مقاصد قرآن كريم فعاليت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دارند. و آنان كه توان جنگ دارند در آموزش نظامى كه براى دفاع از اسلام و كشور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از واجبات مهم است شركت و از محروميتهايى كه توطئه دشمنان و نا آشنايى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دوستان از احكام اسلام و قرآن بر آنها بلكه بر اسلام و مسلمانان تحميل نمودند،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شجاعانه و متعهدانه خود را رهانده و از قيد خرافاتى كه دشمنان براى منافع خود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 نادانان و بعضى آخوندهاى بى اطلاع از مصالح مسلمين به وجود آورده بودند خارج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نموده اند. و آنان كه توان جنگ ندارند در خدمت پشت جبهه به نحو ارزشمندى كه دل ملّت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از شوق و شعف به لرزه در مى آورد و دل دشمنان و جاهلان بدتر از دشمنان را از خشم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غضب مى لرزاند اشتغال دارند. و ما مكرر ديديم كه زنان بزرگوارى زينب گونه عليها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سلام اللّه فرياد مى زنند كه فرزندان خود را از دست داده و در راه خداى تعالى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عزيز از همه چيز خود گذشته و مفتخرند به اين امر و مى دانند آنچه به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آورده اند بالاتر از جنات نعيم است چه رسد به متاع ناچيز دنيا، و ملت ما بلكه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ملتهاى اسلامى و مستضعفان جهان مفتخرند به اينكه دشمنان آنان كه دشمنان خداى بزرگ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قرآن كريم و اسلام عزيزند درندگانى هستند كه از هيچ جنايت و خيانتى براى مقاصد شوم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جنايتكارانه خود دست نمى كشند و براى رسيدن به رياست و مطامع پست خود دوست و دشمن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نمى شناسند و در راءس آنان آمريكا اين تروريست بالذّات دولتى است كه سرتاسر جهان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آتش كشيده و هم پيمان او صهيونيست جهانى است كه براى رسيدن به مطامع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جناياتى مرتكب مى شود كه قلم ها از نوشتن و زبانها از گفتن آن شرم دارند و خيال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ابلهانه اسرائيل بزرگ ، آنان را به هر جنايتى مى كشاند. و ملتهاى اسلامى و مستضعفان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مفتخرند كه دشمنان آنها حسين اردنى اين جنايت پيشه دوره گرد، و حسن و حسنى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مبارك هم آخور با اسرائيل جنايتكارند و در راه خدمت به آمريكا و اسرائيل از هيچ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خيانتى به ملتهاى خود روى گردان نيستند. و ما مفتخريم كه دشمن ما صدام عفلقى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دوست و دشمن او را به جنايت كارى و نقض ‍ حقوق بين المللى و حقوق بشر مى شناسند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همه مى دانند كه خيانتكارى او به ملت مظلوم عراق و شيخ ‌نشينان خليج ، كمتر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خيانت به ملت ايران نباشد و ما و ملتهاى مظلوم دنيا مفتخريم كه رسانه هاى گروهى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دستگاههاى تبليغات جهانى ، ما و همه مظلومان جهان را به هر جنايت و خيانتى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ابرقدرتهاى جنايتكار دستور مى دهند متهم مى كنند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كدام افتخار بالاتر و والاتر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اينكه آمريكا با همه ادّعاهايش و همه ساز و برگهاى جنگى اش و آن همه دولتهاى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سرسپرده اش و به دست داشتن ثروتهاى بى پايان ملتهاى مظلوم عقب افتاده و در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داشتن تمام رسانه هاى گروهى در مقابل ملت غيور ايران و كشور حضرت بقية اللّه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ارواحنا لمقدمه الفداء آنچنان وامانده و رسوا شده است كه نمى داند به كه متوسل شود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رو به هر كس مى كند جواب رد مى شنود و اين نيست جز به مددهاى غيبى حضرت بارى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تعالى جلّت عظمته كه ملت ها را به ويژه ملت ايران اسلامى را بيدار نموده و از ظلمات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ستمشاهى به نور اسلام هدايت نمود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lastRenderedPageBreak/>
        <w:t>توصيه به ملت ها</w:t>
      </w:r>
      <w:bookmarkStart w:id="3" w:name="link5"/>
      <w:bookmarkEnd w:id="3"/>
    </w:p>
    <w:p w:rsidR="00ED473B" w:rsidRPr="000154F9" w:rsidRDefault="00ED79D9" w:rsidP="00D8266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من اكنون به ملتهاى شريف ستمديده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ملت عزيز ايران توصيه مى كنم كه از اين راه مستقيم الهى كه نه به شرق ملحد و 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غرب ستمگر كافر وابسته است بلكه به صراطى كه خداوند به آنها نصيب فرموده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محكم و استوار و متعهد و پايدار پاى بند بوده و لحظه اى از شكر اين نعمت غفلت نكرده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دستهاى ناپاك عمّال ابرقدرتها چه عمّال خارجى و چه عمّال داخلى بدتر از خارجى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تزلزلى در نيت پاك و اراده آهنين آنان رخنه نكند و بدانند كه هرچه رسانه هاى گروهى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عالم و قدرتهاى شيطانى غرب و شرق اُشتُلُم مى زنند دليل بر قدرت الهى آنان است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خداوند بزرگ سزاى آنان را هم در اين عالم و هم در عوالم ديگر خواهد داد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انّه وَلىُّ النِّعَمِ وبِيَدِهِ مَلكوتُ كلّ شى ءٍ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با كمال جد و عجز از ملتهاى مسلمان مى خواهم كه از ائمه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اطهار و فرهنگ سياسى ، اجتماعى ، اقتصادى ، نظامى اين بزرگ راه نمايان عالم بشريت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طور شايسته و به جان و دل و جان فشانى و نثار عزيزان پيروى كنند. از آن جمله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فقه سنّتى كه بيان گر مكتب رسالت و امامت است و ضامن رشد و عظمت ملتها است 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احكام اوّليّه و چه ثانويّه كه هردو مكتب فقه اسلامى است ، ذره اى منحرف نشوند و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وسواس خنّاسان معاند با حق و مذهب گوش فرا ندهند و بدانند قدمى انحرافى مقدمه سقوط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مذهب و احكام اسلامى و حكومت عدل الهى است و از آن جمله از نماز جمعه و جماعت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بيانگر سياسى نماز است هرگز غفلت نكنند كه اين نماز جمعه از بزرگترين عنايات حق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تعالى بر جمهورى اسلامى ايران است و از آن جمله مراسم عزادارى ائمه اطهار و به ويژه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سيد مظلومان و سرور شهيدان حضرت ابى عبداللّه الحسين صلوات وافر الهى و انبياء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ملائكة اللّه وصلحاء برروح بزرگ حماسى او باد هيچگاه غفلت نكنند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بدانند آنچه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دستور ائمه عليهم السلام براى بزرگداشت اين حماسه تاريخى اسلام است و آنچه لعن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نفرين بر ستمگران آل بيت است تمام فرياد قهرمانانه ملتها است بر سردمداران ستم پيشه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طول تاريخ اِلَى الابد. و مى دانيد كه لعن و نفرين و فرياد از بيداد بنى اميه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لعنت اللّه عليهم با آن كه آنان منقرض و به جهنم رهسپار شده اند فرياد بر سر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ستمگران جهان و زنده نگه داشتن اين فرياد ستم شكن است . و لازم است در نوحه 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اشعار مرثيه و اشعار ثناى از ائمه حق عليهم سلام اللّه به طور كوبنده فجايع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ستمگريهاى ستمگران هر عصر و مصر يادآورى شود و در اين عصر كه عصر مظلوميت جهان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به دست آمريكا و شوروى و ساير وابستگان به آنان و از آن جمله آل سعود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خائنين به حرم بزرگ الهى لعنت اللّه و ملائكته و رسله عليهم است به طور كوبنده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يادآورى و لعن و نفرين شود. و همه بايد بدانيم كه آنچه موجب وحدت بين مسلمين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مراسم سياسى است كه حافظ مليّت مسلمين به ويژه شيعيان ائمه اثنى عشر عليهم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صلوات اللّه وسلم . (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آن چه لازم است تذكر دهم آن است كه وصيّت سياسى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الهى اين جانب اختصاص به ملت عظيم الشاءن ايران ندارد بلكه توصيه به جميع ملل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و مظلومان جهان از هر ملت و مذهب مى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از خداوند عزّوجّل عاجزانه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خواهانم كه لحظه اى ما و ملت ما را به خود واگذار نكند و از عنايات غيبى خود به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فرزندان اسلام و رزمندگان عزيز لحظه (اى )دريغ نفرمايد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473B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990099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روح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990099"/>
          <w:sz w:val="28"/>
          <w:szCs w:val="28"/>
          <w:rtl/>
        </w:rPr>
        <w:t>اللّه الموسوى الخمينى</w:t>
      </w:r>
    </w:p>
    <w:p w:rsidR="00ED473B" w:rsidRPr="000154F9" w:rsidRDefault="00ED79D9" w:rsidP="00531541">
      <w:pPr>
        <w:pStyle w:val="NormalWeb"/>
        <w:bidi/>
        <w:jc w:val="center"/>
        <w:rPr>
          <w:rFonts w:ascii="Tahoma" w:hAnsi="Tahoma" w:cs="B Nazanin"/>
          <w:color w:val="0066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بسم اللّه الرحمن</w:t>
      </w:r>
      <w:r w:rsidRPr="000154F9">
        <w:rPr>
          <w:rFonts w:ascii="Tahoma" w:hAnsi="Tahoma" w:cs="B Nazanin"/>
          <w:color w:val="0066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6600"/>
          <w:sz w:val="28"/>
          <w:szCs w:val="28"/>
          <w:rtl/>
        </w:rPr>
        <w:t>الرحيم</w:t>
      </w:r>
    </w:p>
    <w:p w:rsidR="006E228D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اهميت انقلاب شكوهمند اسلامى كه دستاورد ميليونها انسان ارزشمند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هزاران شهيد جاويد آن و آسيب ديدگان عزيز، اين شهيدان زنده است و مورد اميد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ميليونها مسلمانان و مستضعفان جهان است به قدرى است كه ارزيابى آن از عهده قلم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بيان والاتر و برتر است ، اينجانب روح اللّه موسوى خمينى كه از كرم عظيم خداوند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متعال با همه خطايا ماءيوس نيستم و زادراه پرخطرم همان دلبستگى به كرم كريم مطلق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به عنوان يك نفر طلبه حقير كه همچون ديگر برادران ايمانى اميد به اين انقلاب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بقاء دستاوردهاى آن و به ثمر رسيدن هرچه بيشتر آن دارم به عنوان وصيّت به نسل حاضر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نسل هاى عزيز آينده مطالبى هرچند تكرارى عرض مى نمايم و از خداوند بخشاينده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خواهم كه خلوص نيّت در اين تذكرات عنايت فرمايد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رمز وقوع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انقلاب اسلامى و تحقق پيروزى</w:t>
      </w:r>
      <w:bookmarkStart w:id="4" w:name="link6"/>
      <w:bookmarkEnd w:id="4"/>
    </w:p>
    <w:p w:rsidR="006E228D" w:rsidRPr="000154F9" w:rsidRDefault="006E228D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 w:hint="cs"/>
          <w:color w:val="990099"/>
          <w:sz w:val="28"/>
          <w:szCs w:val="28"/>
          <w:rtl/>
        </w:rPr>
        <w:t xml:space="preserve">1-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ما مى دانيم كه اين انقلاب بزرگ كه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دست جهان خواران و ستمگران را از ايران بزرگ كوتاه كرد با تاءييدات غيبى الهى پيروز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گرديد. اگر نبود دست تواناى خداوند امكان نداشت يك جمعيت سى وشش ميليونى با آن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تبليغات ضد اسلامى و ضدروحانى خصوص در اين صدسال اخير و با آن تفرقه افكنيهاى بى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حساب قلم داران و زبان مزدان در مطبوعات و سخنرانى ها و مجالس و محافل ضداسلامى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ضد ملى به صورت مليت و آن همه شعرها و بذله گوييها و آن همه مراكز عيّاشى و فحشاء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قمار و مسكرات و مواد مخدره كه همه و همه براى كشيدن نسل جوان فعّال كه بايد در راه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پيشرفت و تعالى و ترقى ميهن عزيز خود فعّاليّت نمايند به فساد و بى تفاوتى در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پيشامدهاى خائنانه كه به دست شاه فاسد و پدر بى فرهنگش و دولتها و مجالس فرمايشى كه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از طرف سفارتخانه هاى قدرتمندان بر ملت تحميل مى شد و از همه بدتر وضع دانشگاهها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دبيرستانها و مراكز آموزشى كه مقدّرات كشور به دست آنان سپرده مى شد با به كار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گرفتن معلمان و استادان غرب زده يا شرق زده صددرصد مخالف اسلام و فرهنگ اسلامى بلكه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ملى صحيح با نام مليت و ملى گرايى گرچه در بين آنان مردانى متعهد و دلسوز بودند لكن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با اقليت فاحش آنان و در تنگنا قرار دادنشان كار مثبتى نمى توانستند انجام دهند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با اين همه و دهها مسائل ديگر از آن جمله به انزوا و عزلت كشيدن روحانيان و با قدرت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تبليغات به انحراف فكرى كشيدن بسيارى از آنان ، ممكن نبود اين ملت با اين وضعيت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يكپارچه قيام كنند و در سرتاسر كشور با ايده واحد و فرياد اللّه اكبر و فداكاريهاى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حيرت آور و معجزه آسا تمام قدرتهاى داخل و خارج را كنار زده و خود مقدرات كشور را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به دست گيرد. بنابراين شك نبايد كرد كه انقلاب اسلامى ايران از همه انقلابها جداست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 xml:space="preserve">، هم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در پيدايش و هم در كيفيت مبارزه و هم در انگيزه انقلاب و قيام . و ترديد نيست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كه اين يك تحفه الهى و هديه غيبى بوده كه از جانب خداوند منّان بر اين ملت مظلوم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غارت زده عنايت شده است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6E228D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 w:hint="cs"/>
          <w:color w:val="990099"/>
          <w:sz w:val="28"/>
          <w:szCs w:val="28"/>
          <w:rtl/>
        </w:rPr>
        <w:t>2-</w:t>
      </w:r>
      <w:r w:rsidR="00416591" w:rsidRPr="000154F9">
        <w:rPr>
          <w:rFonts w:ascii="Tahoma" w:hAnsi="Tahoma" w:cs="B Nazanin" w:hint="cs"/>
          <w:color w:val="990099"/>
          <w:sz w:val="28"/>
          <w:szCs w:val="28"/>
          <w:rtl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اسلام و حكومت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اسلامى پديده الهى است كه با به كاربستن آن سعادت فرزندان خود را در دنيا و آخرت به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بالاترين وجه تاءمين مى كند و قدرت آن دارد كه قلم سرخ بر ستمگريها و چپاول گريها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فسادها و تجاوزها بكشد و انسانها را به كمال مطلوب خود برساند و مكتبى است كه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برخلاف مكتبهاى غير توحيدى در تمام شئون فردى و اجتماعى و مادى و معنوى و فرهنگى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سياسى و نظامى و اقتصادى دخالت و نظارت دارد و از هيچ نكته ولو بسيار ناچيز كه در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تربيت انسان و جامعه و پيشرفت مادى و معنوى نقش دارد فروگذار ننموده است و موانع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مشكلات سر راه تكامل را در اجتماع و فرد گوشزد نموده و به رفع آنها كوشيده است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.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اينك كه به توفيق و تاءييد خداوند، جمهورى اسلامى با دست تواناى ملت متعهد پايه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ريزى شده و آنچه در اين حكومت اسلامى مطرح است اسلام و احكام مترقّى آن است ، بر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ملت عظيم الشاءن ايران است كه در تحقق محتواى آن به جميع ابعاد و حفظ و حراست آن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بكوشند كه حفظ اسلام در راءس تمام واجبات است ، كه انبياء عظام از آدم عليه السلام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تا خاتم النبيين صلى اللّه عليه و آله وسلم در راه آن كوشش و فداكارى جان فرسا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نموده اند و هيچ مانعى آنان را از اين فريضه بزرگ باز نداشته و همچنين پس از آنان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اصحاب متعهد و ائمّه اسلام عليهم صلوات اللّه با كوششهاى توان فرسا تا حدّ نثار خون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خود در حفظ آن كوشيده اند و امروز بر ملّت ايران خصوصا و بر جميع مسلمانان عموما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واجب است اين امانت الهى را كه در ايران به طور رسمى اعلام شده و در مدتى كوتاه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نتايج عظيمى به بار آورده با تمام توان حفظ نموده و در راه ايجاد مقتضيات بقاء آن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رفع موانع و مشكلات آن كوشش نمايند و اميد است كه پرتو نور آن بر تمام كشورهاى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اسلامى تابيدن گرفته و تمام دولتها و ملتها با يكديگر تفاهم در اين امر حياتى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نمايند و دست ابرقدرتهاى عالم خوار و جنايتكاران تاريخ را تا ابد از سر مظلومان و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ستمديدگان جهان كوتاه نمايند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اينجانب كه نفس هاى آخر عمر را مى كشم به حسب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وظيفه ، شطرى از آنچه در حفظ و بقاء اين وديعه الهى دخالت دارد و شطرى از موانع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خطرهايى كه آن را تهديد مى كنند براى نسل حاضر و نسل هاى آينده عرض مى كنم و توفيق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تاءييد همگان را از درگاه پروردگار عالميان خواهانم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الف</w:t>
      </w:r>
      <w:r w:rsidR="00416591" w:rsidRPr="000154F9">
        <w:rPr>
          <w:rFonts w:ascii="Tahoma" w:hAnsi="Tahoma" w:cs="B Nazanin" w:hint="cs"/>
          <w:color w:val="990099"/>
          <w:sz w:val="28"/>
          <w:szCs w:val="28"/>
          <w:rtl/>
        </w:rPr>
        <w:t>: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بى ترديد رمز بقاء انقلاب اسلامى همان رمز پيروزى است و رمز پيروزى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 مى داند و نسل هاى آينده در تاريخ خواهند خواند كه دو ركن اصلى آن انگيزه الهى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مقصد عالى حكومت اسلامى و اجتماع ملت در سراسر كشور با وحدت كلمه براى همان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انگيزه و مقصد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اينجانب به همه نسل هاى حاضر و آينده وصيّت مى كنم كه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بخواهيد اسلام و حكومت اللّه برقرار باشد، و دست استعمار و استثمارگران خارج و داخل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كشورتان قطع شود اين انگيزه الهى را كه خداوند تعالى در قرآن كريم بر آن سفارش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فرموده است از دست ندهيد و در مقابل اين انگيزه كه رمز پيروزى و بقاء آن است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فراموشى هدف و تفرقه و اختلاف است . بى جهت نيست كه بوقهاى تبليغاتى در سراسر جهان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و وليده هاى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بومى آنان تمام توان خود را صرف شايعه ها و دروغ هاى تفرقه افكن نموده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 و ميلياردها دلار براى آن صرف مى كنند. بى انگيزه نيست سفرهاى دائمى مخالفان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جمهورى اسلامى به منطقه ومع الا سف در بين آنان از سردمداران و حكومتهاى بعض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كشورهاى اسلامى كه جز به منافع شخص خود فكر نمى كنند و چشم و گوش بسته تسليم آمريكا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هستند ديده مى شود و بعض از روحانى نماها نيز به آنان ملحقند. امروز و در آتيه نيز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آنچه براى ملت ايران و مسلمانان جهان بايد مطرح باشد و اهميّت آن را در نظر گيرند،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خنثى كردن تبليغات تفرقه افكن خانه برانداز است . توصيه اينجانب به مسلمين و خصوص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ايرانيان به ويژه در عصر حاضر آن است كه در مقابل اين توطئه ها عكس العمل نشان داده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به انسجام و وحدت خود به هر راه ممكن افزايش ‍ دهند و كفّار و منافقان را ماءيوس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توطئه بزرگ قرن</w:t>
      </w:r>
      <w:bookmarkStart w:id="5" w:name="link7"/>
      <w:bookmarkEnd w:id="5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ب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توطئه هاى مهمى كه در قرن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اخير، خصوصا در دهه هاى معاصر و به ويژه پس از پيروزى انقلاب آشكارا به چشم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خورد، تبليغات دامنه دار با ابعاد مختلف براى ماءيوس نمودن ملتها و خصوص ملت فداكار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ايران از اسلام است ، گاهى ناشيانه و با صراحت به اينكه احكام اسلام كه هزاروچهارصد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سال قبل وضع شده است نمى تواند در عصر حاضر كشورها را اداره كند يا آنكه اسلام يك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دين ارتجاعى است و با هر نوآورى و مظاهر تمدن مخالف است و در عصر حاضر نمى شود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كشورها از تمدن جهانى و مظاهر آن كناره گيرند و امثال اين تبليغات ابلهانه و گاهى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موذيانه و شيطنت آميز به گونه طرفدارى از قداست اسلام كه اسلام و ديگر اديان الهى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 و كار دارند با معنويات و تهذيب نفوس و تحذير از مقامات دنيايى و دعوت به ترك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دنيا و اشتغال به عبادات و اذكار و ادعيه كه انسان را به خداى تعالى نزديك و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دنيا دور مى كند و حكومت و سياست و سررشته دارى بر خلاف آن مقصد و مقصود بزرگ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معنوى است چه اينها تمام براى تعمير دنيا است و آن مخالف مسلك انبياء عظام است و مع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الا سف تبليغ به وجه دوم در بعض از روحانيان و متديّنان بى خبر از اسلام تاءثير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گذاشته كه حتى دخالت در حكومت و سياست را به مثابه يك گناه و فسق مى دانستند و شايد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بعضى بدانند و اين فاجعه بزرگى است كه اسلام مبتلاى به آن بود. گروه اول كه بايد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گفت از حكومت و قانون و سياست يا اطلاع ندارند يا غرضمندانه خود را به بى اطلاعى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زنند زيرا اجراء قوانين بر معيار قسط و عدل و جلوگيرى از ستمگرى و حكومت جائرانه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بسط عدالت فردى و اجتماعى و منع از فساد و فحشاء و انواع كجروى ها و آزادى بر معيار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عقل و عدل و استقلال و خودكفايى و جلوگيرى از استعمار و استثمار و استعباد و حدود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قصاص و تعزيرات بر ميزان عدل براى جلوگيرى از فساد و تباهى يك جامعه و سياست و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بردن جامعه به موازين عقل و عدل و انصاف و صدها از اين قبيل ، چيزهايى نيست كه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مرور زمان در طول تاريخ بشر و زندگى اجتماعى كهنه شود. اين دعوى به مثابه آن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گفته شود قواعد عقلى و رياضى در قرن حاضر بايد عوض شود و به جاى آن قواعد ديگر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نشانده شود. اگر در صدر خلقت ، عدالت اجتماعى بايد جارى شود و از ستمگرى و چپاول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قتل بايد جلوگيرى شود، امروز چون قرن اتم است آن روش كهنه شده و ادعاى آنكه اسلام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نوآوردها مخالف است همان سان كه محمدرضا پهلوى مخلوع مى گفت كه اينان مى خواهند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با چارپايان در اين عصر سفر كنند، يك اتهام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ابلهانه بيش نيست . زيرا اگر مراد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مظاهر تمدّن و نوآوردها، اختراعات و ابتكارات و صنعتهاى پيشرفته كه در پيشرفت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تمدّن بشر دخالت دارد، هيچگاه اسلام و هيچ مذهب توحيدى با آن مخالفت نكرده و نخواهد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 بلكه علم و صنعت مورد تاءكيد اسلام و قرآن مجيد است و اگر مراد از تجدّد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تمدّن به آن معنى است كه بعضى روشنفكران حرفه اى مى گويند كه آزادى در تمام منكرات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فحشاء حتى هم جنس بازى و از اين قبيل ، تمام اديان آسمانى و دانشمندان و عقلا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مخالفند گرچه غرب و شرق زدگان به تقليد كوركورانه آن را ترويج مى كنند. و اما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طايفه دوم كه نقشه موذيانه دارند و اسلام را از حكومت و سياست جدا مى دانند بايد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نادانان گفت كه قرآن كريم و سنّت رسول اللّه صلى اللّه عليه و آله آن قدر كه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 و سياست احكام دارند در ساير چيزها ندارند بلكه بسيار از احكام عبادى اسلام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عبادى سياسى است كه غفلت از آنها اين مصيبتها را به بار آورده . پيغمبر اسلام (ص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)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تشكيل حكومت داد مثل ساير حكومتهاى جهان لكن با انگيزه بسط عدالت اجتماعى و خلفاء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اول اسلامى حكومتهاى وسيع داشته اند و حكومت على بن ابى طالب عليه السلام نيز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همان انگيزه به طور وسيع تر و گسترده تر از واضحات تاريخ است و پس از آن به تدريج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 به اسم اسلام بوده و اكنون نيز مدّعيان حكومت اسلامى به پيروى از اسلام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رسول اكرم صلى اللّه عليه و آله بسيارند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اينجانب در اين وصيّت نامه با اشاره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گذرم ولى اميد آن دارم كه نويسندگان و جامعه شناسان و تاريخ ‌نويسان ، مسلمانان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اين اشتباه بيرون آورند. و آنچه گفته شده و مى شود كه انبياء عليهم السلام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معنويات كار دارند و حكومت و سررشته دارى دنيايى مطرود است و انبياء و اولياء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بزرگان از آن احتراز مى كردند و ما نيز بايد چنين كنيم ، اشتباه تاءسف آورى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نتايج آن به تباهى كشيدن ملتهاى اسلامى و باز كردن راه براى استعمارگران خونخوار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زيرا آنچه مردود است حكومتهاى شيطانى و ديكتاتورى و ستمگرى است كه براى سلطه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جويى و انگيزه هاى منحرف و دنيايى كه از آن تحذير نموده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 جمع آورى ثروت و مال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قدرت طلبى و طاغوت گرايى است و بالاخره دنيايى است كه انسان را از حق تعالى غافل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كند. و اما حكومت حق براى نفع مستضعفان و جلوگيرى از ظلم و جور و اقامه عدالت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اجتماعى همان است كه مثل سليمان بن داوود و پيامبر عظيم الشّاءن اسلام صلى اللّه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عليه و آله و اوصياء بزرگوارش براى آن كوشش مى كردند از بزرگترين واجبات و اقامه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والاترين عبادات است ، چنانچه سياست سالم كه در اين حكومتها بوده از امور لازمه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. بايد ملت بيدار و هشيار ايران با ديد اسلامى اين توطئه ها را خنثى نمايند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گويندگان و نويسندگان متعهّد به كمك ملت برخيزند و دست شياطين توطئه گر را قطع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مقايسه عملكرد انقلاب اسلامى با ساير انقلاب ها</w:t>
      </w:r>
      <w:bookmarkStart w:id="6" w:name="link8"/>
      <w:bookmarkEnd w:id="6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ج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از همين قماش توطئه ها و شايد موذيانه تر شايعه هاى وسيع در سطح كشور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در شهرستانها بيشتر بر اينكه جمهورى اسلامى هم كارى براى مردم انجام نداد. بيچاره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مردم با آن شوق و شعف فداكارى كردند كه از رژيم ظالمانه طاغوت رهايى يابند، گرفتار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 رژيم بدتر شدند، مستكبران مستكبرتر و مستضعفان مستضعف تر شدند زندان ها پر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جوانان كه اميد آتيه كشور است مى باشد و شكنجه ها از رژيم سابق بدتر و غير انسانى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تر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است ، هر روز عدّه اى را اعدام مى كنند به اسم اسلام ، و اى كاش اسم اسلام روى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جمهورى نمى گذاشتند اين زمان از زمان رضاخان و پسرش بدتر است مردم در رنج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زحمت و گرانى سرسام آور غوطه مى خورند و سردمداران دارند اين رژيم را به رژيمى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كمونيستى هدايت مى كنند، اموال مردم مصادره مى شود و آزادى در هرچيز از ملت سلب شده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بسيارى ديگر از اين قبيل امور كه با نقشه اجراء مى شود و دليل آنكه نقشه و توطئه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كار است آنكه هرچند روز يك امر در هر گوشه و كنار و در هر كوى و برزن سر زبان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افتد. در تاكسى ها همين مطلب واحد و در اتوبوسها نيز همين و در اجتماعات چند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نفره باز همين صحبت مى شود و يكى كه قدرى كهنه شد يكى ديگر معروف مى شود و مع الا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سف بعض روحانيون كه از حيله هاى شيطانى بى خبرند با تماس يكى دو نفر از عوامل توطئه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گمان مى كنند مطلب همان است و اساس مسئله آن است كه بسيارى از آنان كه اين مسائل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شنوند و باور مى كنند اطلاع از وضع دنيا و انقلابهاى جهان و حوادث بعد از انقلاب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گرفتارى هاى عظيم اجتناب ناپذير آن ندارند. چنانچه اطلاع صحيح از تحولاتى كه همه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سود اسلام است ندارند و چشم بسته و بى خبر امثال اين مطالب را شنيده و خود نيز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غفلت يا عمد به آنان پيوسته اند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ED79D9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اينجانب توصيه مى كنم كه قبل از مطالعه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وضعيت كنونى جهان و مقايسه بين انقلاب اسلامى ايران با ساير انقلابات و قبل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آشنايى با وضعيت كشورها و ملتهايى كه در حال انقلاب و پس از انقلابشان بر آنان 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گذشته است و قبل از توجه به گرفتارى هاى اين كشور طاغوت زده از ناحيه رضاخان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بدتر از آن محمدرضا كه در طول چپاولگرى هايشان براى اين دولت به ارث گذاشته اند،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وابستگى هاى عظيم خانمان سوز تا اوضاع وزارتخانه ها و ادارات و اقتصاد و ارتش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مراكز عيّاشى و مغازه هاى مسكرات فروشى و ايجاد بى بندوبارى در تمام شئون زندگى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اوضاع تعليم و تربيت و اوضاع دبيرستان ها و دانشگاه ها و اوضاع سينماها و عشرتكده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 و وضعيت جوان ها و زنها و وضعيت روحانيون و متديّنين و آزادى خواهان متعهّد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بانوان عفيف ستمديده و مساجد در زمان طاغوت و رسيدگى به پرونده اعدام شدگان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محكومان به حبس و رسيدگى به زندان ها و كيفيت عملكرد متصديان و رسيدگى به مال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سرمايه داران و زمين خواران بزرگ و محتكران و گران فروشان و رسيدگى به دادگسترى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دادگاه هاى انقلاب و مقايسه با وضع سابق دادگسترى و قضات و رسيدگى به حال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نمايندگان مجلس شوراى اسلامى و اعضاء دولت و استاندارها و ساير ماءمورين كه در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زمان آمده اند و مقايسه با زمان سابق و رسيدگى به عملكرد دولت و جهاد سازندگى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روستاهاى محروم از همه مواهب حتى آب آشاميدنى و درمانگاه و مقايسه با طول رژيم سابق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در نظر گرفتن گرفتارى به جنگ تحميلى و پيامدهاى آن از قبيل آوارگان ميليونى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خانواده هاى شهدا و آسيب ديدگان در جنگ و آوارگان ميليونى افغانستان و عراق و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نظر به حصر اقتصادى و توطئه هاى پى در پى آمريكا و وابستگان خارج و داخلش ، اضافه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كنيد فقدان مُبلغ آشنا به مسائل به مقدار احتياج و قاضى شرع و هرج و مرج هايى كه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طرف مخالفان اسلام و منحرفان و حتى دوستان نادان در دست اجرا است و ده ها مسائل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ديگر. تقاضا اين است كه قبل از آشنايى به مسائل به اشكال تراشى و انتقاد كوبنده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فحاشى برنخيزيد و به حال اين اسلام غريب كه پس از صدها سال ستمگرى قلدرها و جهل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توده ها امروز طفلى تازه پا و وليده اى است محفوف به دشمن هاى خارج و داخل رحم كنيد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و شما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اشكال تراشان به فكر بنشينيد كه آيا بهتر نيست به جاى سركوبى به اصلاح و كمك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بكوشيد و به جاى طرفدارى از منافقان و ستم گران و سرمايه داران و محتكران بى انصاف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خدا بى خبر، طرفدار مظلومان و ستمديدگان و محرومان باشيد و به جاى گروه هاى آشوب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 و تروريستهاى مفسد و طرفدارى غير مستقيم از آنان توجهى به ترورشدگان از روحانيون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مظلوم تا خدمتگزاران متعهد مظلوم داشته باشيد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اينجانب هيچگاه نگفته و نمى گويم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امروز در اين جمهورى به اسلام بزرگ با همه ابعادش ‍ عمل مى شود و اشخاصى از روى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جهالت و عقده و بى انضباطى برخلاف مقررات اسلام عمل نمى كنند، لكن عرض مى كنم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قوّه مقنّنه و قضائيه و اجرائيه با زحمات جان فرسا كوشش ‍ در اسلامى كردن اين كشور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كنند و ملت ده ها ميليونى نيز طرفدار و مددكار آنان هستند و اگر اين اقليّت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اشكال تراش و كارشكن به كمك بشتابند تحقق اين آمال آسان تر و سريع تر خواهد بود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اگر خداى نخواسته اينان به خود نيايند، چون توده ميليونى بيدار شده و متوجه مسائل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و در صحنه حاضر است آمال انسانى اسلامى به خواست خداوند متعال جامعه عمل به طور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چشم گير خواهد پوشيد و كجروان و اشكال تراشان در مقابل اين سيل خروشان نخواهند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توانست مقاومت كنند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برترى ملت ايران در عصر حاضر</w:t>
      </w:r>
      <w:bookmarkStart w:id="7" w:name="link9"/>
      <w:bookmarkEnd w:id="7"/>
    </w:p>
    <w:p w:rsidR="006E228D" w:rsidRPr="000154F9" w:rsidRDefault="00ED79D9" w:rsidP="00095B37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من با جراءت مدّعى هستم كه ملت ايران و توده ميليونى آن در عصر حاضر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بهتر از ملت حجاز در عهد رسول اللّه صلى اللّه عليه و آله و كوفه و عراق در عهد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اميرالمؤ منين و حسين بن على صلوات اللّه و سلامه عليهما مى باشند. آن حجاز كه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عهد رسول اللّه صلى اللّه عليه و آله مسلمانان نيز اطاعت از ايشان نمى كردند و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بهانه هايى به جبهه نمى رفتند كه خداوند تعالى در سوره توبه با آياتى آنها را توبيخ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فرموده و وعده عذاب داده است . و آن قدر به ايشان دروغ بستند كه به حسب نقل در منبر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آنان نفرين فرمودند و آن اهل عراق و كوفه كه با اميرالمؤ منين آنقدر بدرفتارى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كردند و از اطاعتش سرباز زدند كه شكايات آن حضرت از آنان در كتب نقل و تاريخ معروف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، و آن مسلمانان عراق و كوفه كه با سيدالشهداء عليه السلام آن شد كه شد و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در شهادت دست آلوده نكردند يا گريختند از معركه و يا نشستند تا آن جنايت تاريخ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واقع شد. امّا امروز مى بينيم كه ملت ايران از قواى مسلح نظامى و انتظامى و سپاه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بسيج تا قواى مردمى از عشاير و داوطلبان و از قواى در جبهه ها و مردم پشت جبهه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كمال شوق و اشتياق چه فداكاريها مى كنند و چه حماسه ها مى آفرينند. و مى بينيم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مردم محترم سراسر كشور چه كمكهاى ارزنده مى كنند. و مى بينيم كه بازماندگان شهدا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آسيب ديدگان جنگ و متعلقان آنان با چهره هاى حماسه آفرين و گفتار و كردارى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مشتاقانه و اطمينان بخش با ما و شما روبرو مى شوند و اينها همه از عشق و علاقه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ايمان سرشار آنان است به خداوند متعال و اسلام و حيات جاويدان . در صورتى كه نه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محضر مبارك رسول اكرم صلّى اللّه عليه و آله هستند و نه در محضر امام معصوم صلوات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اللّه عليه. و انگيزه آنان ايمان و اطمينان به غيب است . و اين رمز موفقيت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پيروزى در ابعاد مختلف است و اسلام بايد افتخار كند كه چنين فرزندانى تربيت نموده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همه مفتخريم كه در چنين عصرى و در پيشگاه چنين ملتى مى باشيم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lastRenderedPageBreak/>
        <w:t>نصيحت به مخالفان نظام</w:t>
      </w:r>
      <w:bookmarkStart w:id="8" w:name="link10"/>
      <w:bookmarkEnd w:id="8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اينجانب در اينجا يك وصيّت به اشخاصى كه به انگيزه مختلف با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مخالفت مى كنند و به جوانان چه دختران و چه پسرانى كه مورد بهره بردارى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منافقان و منحرفان فرصت طلب و سودجو واقع شده اند مى نمايم كه بى طرفانه و با فكر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آزاد به قضاوت بنشينيد و تبليغات آنان كه مى خواهند جمهورى اسلامى ساقط شود و كيفيت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عمل آنان و رفتارشان با توده هاى محروم و گروه ها و دولتهايى كه از آنان پشتيبانى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كرده و مى كنند و گروه ها و اشخاصى كه در داخل به آنان پيوسته و از آنان پشتيبانى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كنند و اخلاق و رفتارشان در بين خود و هوادارانشان و تغيير موضعهايشان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پيشامدهاى مختلف را با دقت و بدون هواى نفس بررسى كنيد، و مطالعه كنيد حالات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در اين جمهورى اسلامى به دست منافقان و منحرفان شهيد شدند، و ارزيابى كنيد بين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آنان و دشمنانشان ، نوارهاى اين شهيدان تا حدى در دست و نوارهاى مخالفان شايد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 شماها باشد. ببينيد كدام دسته طرفدار محرومان و مظلومان جامعه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برادران ! شما اين اوراق را قبل از مرگ من نمى خوانيد. ممكن است پس از من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بخوانيد در آن وقت من نزد شما نيستم كه بخواهم به نفع خود و جلب نظرتان براى كسب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مقام و قدرتى با قلب هاى جوان شما بازى كنم . من براى آنكه شما جوانان شايسته 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هستيد علاقه دارم كه جوانى خود را در راه خداوند و اسلام عزيز و جمهورى اسلامى صرف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كنيد، تا سعادت هر دوجهان را دريابيد. و از خداوند غفور مى خواهم كه شما را به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مستقيم انسانيت هدايت كند و از گذشته ما و شما با رحمت واسعه خود بگذرد. شماها نيز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خلوتها از خداوند همين را بخواهيد، كه او هادى و رحمن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يك وصيّت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 شريف ايران و ساير ملتهاى مبتلا به حكومتهاى فاسد و دربند قدرتهاى بزرگ مى كنم</w:t>
      </w:r>
      <w:r w:rsidR="006E228D" w:rsidRPr="000154F9">
        <w:rPr>
          <w:rFonts w:ascii="Tahoma" w:hAnsi="Tahoma" w:cs="B Nazanin" w:hint="cs"/>
          <w:color w:val="000000"/>
          <w:sz w:val="28"/>
          <w:szCs w:val="28"/>
          <w:rtl/>
        </w:rPr>
        <w:t>: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توصيه به ملت ايران و ملت هاى مسلمان</w:t>
      </w:r>
      <w:bookmarkStart w:id="9" w:name="link11"/>
      <w:bookmarkEnd w:id="9"/>
    </w:p>
    <w:p w:rsidR="006E228D" w:rsidRPr="000154F9" w:rsidRDefault="00ED79D9" w:rsidP="0053154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اما به ملت عزيز ايران توصيه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كنم كه نعمتى كه با جهاد عظيم خودتان و خون جوانان برومندتان به دست آورديد همچون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عزيزترين امور قدرش را بدانيد و از آن حفاظت و پاسدارى نماييد و در راه آن كه نعمتى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عظيم الهى و امانت بزرگ خداوندى است كوشش ‍ كنيد و از مشكلاتى كه در اين صراط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مستقيم پيش مى آيد نهراسيد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اِنْ تَنْصُرُوا اللّه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يَنْصُرْكُمْ وَيُثَبِّتْ اَقْدامَكُمْ</w:t>
      </w:r>
      <w:r w:rsidR="00531541" w:rsidRPr="000154F9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در مشكلات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دولت جمهورى اسلامى با جان و دل شريك و در رفع آنها كوشا باشيد و دولت و مجلس را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بدانيد و چون محبوبى گرامى از آن نگهدارى كنيد. و به مجلس و دولت و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اندركاران توصيه مى نمايم كه قدر اين ملت را بدانيد و در خدمتگزارى به آنان خصوصا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مستضعفان و محرومان و ستمديدگان كه نور چشمان ما و اولياء نعم همه هستند و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ره آورد آنان و با فداكارى هاى آنان تحقق پيدا كرد و بقاء آن نيز مرهون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خدمات آنان است ، فروگزار نكنيد و خود را از مردم و آنان را از خود بدانيد و حكومت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هاى طاغوتى را كه چپاولگرانى بى فرهنگ و زورگويانى تهى مغز بودند و هستند را هميشه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محكوم نماييد. البته با اعمال انسانى كه شايسته براى يك حكومت اسلامى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اما به ملتهاى اسلامى توصيه مى كنم كه از حكومت جمهورى اسلامى و از ملت مجاهد ايران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الگو بگيريد و حكومتهاى جائر خود را در صورتى كه به خواست ملتها كه خواست ملت ايران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سرفرود نياوردند، با تمام قدرت به جاى خود بنشانيد كه مايه بدبختى مسلمانان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حكومتهاى وابسته به شرق و غرب مى باشند و اكيدا توصيه مى كنم كه به بوقهاى تبليغاتى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مخالفان اسلام و جمهورى اسلامى گوش فرا ندهيد كه همه كوشش دارند كه اسلام را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صحنه بيرون كنند كه منافع ابرقدرتها تاءمين شود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توطئه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جدائى دانشگاه و حوزه</w:t>
      </w:r>
      <w:bookmarkStart w:id="10" w:name="link12"/>
      <w:bookmarkEnd w:id="10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د</w:t>
      </w:r>
      <w:r w:rsidRPr="000154F9">
        <w:rPr>
          <w:rFonts w:ascii="Tahoma" w:hAnsi="Tahoma" w:cs="B Nazanin"/>
          <w:color w:val="990099"/>
          <w:sz w:val="28"/>
          <w:szCs w:val="28"/>
        </w:rPr>
        <w:t>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نقشه هاى شيطانى قدرتهاى بزرگ استعمار و استثمارگر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سالهاى طولانى در دست اجرا است و در كشور ايران از زمان رضاخان اوج گرفت و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زمان محمدرضا با روشهاى مختلف دنباله گيرى شد، به انزوا كشاندن روحانيت است كه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زمان رضاخان با فشار و سركوبى و خلع لباس و حبس و تبعيد و هتك حرمات و اعدام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امثال آن و در زمان محمدرضا با نقشه و روش هاى ديگر كه يكى از آنها ايجاد عداوت بين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دانشگاهيان و روحانيان بود، كه تبليغات وسيعى در اين زمينه شد و مع الاسف به واسطه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بى خبرى هردو قشر از توطئه شيطانى ابرقدرتها نتيجه چشم گيرى گرفته شد. از يك طرف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دبستانها تا دانشگاهها كوشش شد كه معلمان و دبيران و اساتيد و رؤ ساى دانشگاهها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بين غرب زدگان يا شرق زدگان و منحرفان از اسلام و ساير اديان انتخاب و به كار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گماشته شوند و متعهدان مؤ من در اقليّت قرار گيرند كه قشر مؤ ثر را كه در آتيه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 را به دست مى گيرند، از كودكى تا نوجوانى و تا جوانى طورى تربيت كنند كه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اديان مطلقا و اسلام بخصوص و از وابستگان به اديان خصوصا روحانيون و مبلغان متنفر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باشند. و اينان را عمّال انگليس در آن زمان و طرفدار سرمايه داران و زمين خواران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طرفدار ارتجاع و مخالف تمدن و تعالى در بعد از آن معرّفى مى نمودند. و از طرف ديگر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تبليغات سوء، روحانيون و مبلغان و متدينان را از دانشگاه و دانشگاهيان ترسانيده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همه را به بى دينى و بى بندوبارى و مخالف با مظاهر اسلام و اديان متهم مى نمودند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نتيجه آن كه دولتمردان مخالف اديان و اسلام و روحانيون و متدينان باشند و توده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مردم كه علاقه به دين و روحانى دارند مخالف دولت و حكومت و هرچه متعلق به آن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باشند و اختلاف عميق بين دولت و ملت و دانشگاهى و روحانى راه را براى چپاولگران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آنچنان باز كند كه تمام شئون كشور در تحت قدرت آنان و تمام ذخاير ملت در جيب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سرازير شود چنانچه ديديد به سر اين ملت مظلوم چه آمد و مى رفت كه چه آيد. اكنون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خواست خداوند متعال و مجاهدت -ملت از روحانى و دانشگاهى تا بازارى و كارگر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كشاورز و ساير قشرها-بند اسارت را پاره و سدّ قدرت ابرقدرتها را شكستند و كشور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دست آنان و وابستگانشان نجات دادند، توصيه اينجانب آن است كه نسل حاضر و آينده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غفلت نكنند و دانشگاهيان و جوانان برومند عزيز هرچه بيشتر با روحانيان و طلاب علوم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پيوند دوستى و تفاهم را محكمتر و استوارتر سازند و از نقشه ها و توطئه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دشمن غدّار غافل نباشند و به مجرد آنكه فرد يا افرادى را ديدند كه با گفتار و رفتار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در صدد است بذر نفاق بين آنان افكند او را ارشاد و نصيحت نمايند و اگر تاءثير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نكرد از او روگردان شوند و او را به انزوا كشانند و نگذارند توطئه ريشه دواند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سرچشمه را به آسانى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مى توان گرفت و مخصوصا اگر در اساتيد كسى پيدا شد كه مى خواهد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انحراف ايجاد كند او را ارشاد و اگر نشد از خود و كلاس خود طرد كنند. و اين توصيه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بيشتر متوجه روحانيون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محصلين علوم دينى است و توطئه ها در دانشگاهها از عمق ويژه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اى برخوردار است و هر قشر محترم كه مغز متفكر جامعه هستند بايد مواظب توطئه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باشند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بليّه غرب زدگى و شرق زدگى</w:t>
      </w:r>
      <w:bookmarkStart w:id="11" w:name="link13"/>
      <w:bookmarkEnd w:id="11"/>
    </w:p>
    <w:p w:rsidR="006E228D" w:rsidRPr="000154F9" w:rsidRDefault="00ED79D9" w:rsidP="003C7E2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ه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جمله نقشه ها كه مع الا سف تاءثير بزرگى در كشورها و كشور عزيزمان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گذاشت و آثار آن باز تا حد زيادى به جا مانده بيگانه نمودن كشورهاى استعمارزده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خويش و غرب زده و شرق زده نمودن آنان است به طورى كه خود را و فرهنگ و قدرت خود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هيچ گرفتند و غرب و شرق ، دو قطب قدرتمند را نژاد برتر و فرهنگ آنان را والاتر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دو قدرت را قبله گاه عالم دانستند و وابستگى به يكى از دو قطب را از فرائض غير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قابل اجتناب معرفى نمودند. و قصه اين امر غم انگيز طولانى و ضربه هايى كه از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خورده و اكنون نيز مى خوريم كشنده و كوبنده است . و غم انگيزتر اينكه آنان ملتهاى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ستم ديده زير سلطه را در همه چيز عقب نگه داشته و كشورهايى مصرفى بار آوردند و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قدرى ما را از پيشرفتهاى خود و قدرتهاى شيطانيشان ترسانيده اند كه جراءت دست زدن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هيچ ابتكارى نداريم و همه چيز خود را تسليم آنان كرده و سرنوشت خود و كشورهاى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دست آنان سپرده و چشم و گوش ‍ بسته مطيع فرمان هستيم و اين پوچى و تهى مغزى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مصنوعى موجب شده كه در هيچ امرى به فكر و دانش خود اتكاء نكنيم و كوركورانه از شرق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غرب تقليد نماييم بلكه از فرهنگ و ادب و صنعت و ابتكار اگر داشتيم ، نويسندگان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گويندگان غرب و شرق زده بى فرهنگ ، آنها را به باد انتقاد و مسخره گرفته و فكر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قدرت بومى ما را سركوب و ماءيوس نموده و مى نمايند و رسوم و آداب اجنبى را هرچند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مبتذل و مفتضح باشد با عمل و گفتار و نوشتار ترويج كرده و با مداحى و ثناجويى آنها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خورد ملتها داده و مى دهند. فى المثل اگر در كتاب يا نوشته يا گفتارى چندواژه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فرنگى باشد بدون توجه به محتواى آن با اعجاب پذيرفته و گوينده و نويسنده آن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دانشمند و روشنفكر به حساب مى آورند و از گهواره تا قبر به هرچه بنگريم اگر با واژه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غربى و شرقى اسم گذارى شود مرغوب و مورد توجه و از مظاهر تمدن و پيشرفتگى محسوب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اگر واژه هاى بومى خودى به كار رود مطرود و كهنه و واپس زده خواهد بود. كودكان 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اگر نام غربى داشته باشند مفتخر و اگر نام خودى دارند سربه زير و عقب افتاده اند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خيابانها، كوچه ها، مغازه ها، شركتها، داروخانه ها، كتابخانه ها، پارچه ها و ديگر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متاعها هرچند در داخل تهيه شده بايد نام خارجى داشته باشد تا مردم از آن راضى و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اقبال كنند. فرنگى ماَّبى از سرتا پا و در تمام نشست و برخاست ها و در معاشرتها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تمام شئون زندگى موجب افتخار و سربلندى و تمدن و پيشرفت ، و در مقابل آداب و رسوم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خودى ، كهنه پرستى و عقب افتادگى است . در هر مرض و كسالتى ولو جزيى و قابل علاج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داخل بايد به خارج رفت و دكترها و اطبّاء دانشمند خود را محكوم و ماءيوس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رفتن به انگلستان و فرانسه و آمريكا و مسكو افتخارى پرارزش و رفتن به حج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ساير اماكن متبرّكه كهنه پرستى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 عقب ماندگى است . بى اعتنايى به آنچه مربوط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مذهب و معنويات است از نشانه هاى روشنفكرى و تمدن ، و در مقابل تعهد به اين امور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نشانه عقب ماندگى و كهنه پرستى است . اينجانب نمى گويم ما خود همه چيز داريم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معلوم است ما را در طول تاريخ نه چندان دور خصوصا و در سده هاى اخير از هر پيشرفتى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محروم كرده اند و دولتمردان خائن و دودمان پهلوى خصوصا و مراكز تبليغاتى عليه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دستاوردهاى خودى و نيز خود كوچك ديدنها و يا ناچيز ديدنها، ما را از هر فعاليتى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براى پيشرفت محروم كرد. وارد كردن كالاها از هر قماش و سرگرم كردن بانوان و مردان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خصوصا طبقه جوان به اقسام اجناس ‍ وارداتى از قبيل ابزار آرايش و تزئينات و تجملات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بازى هاى كودكانه و به مسابقه كشاندن خانواده ها و مصرفى بار آوردن هرچه بيشتر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داستان هاى غم انگيز دارد و سرگرم كردن و به تباهى كشاندن جوان ها كه عضو فعال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هستند با فراهم آوردن مراكز فحشاء و عشرتكده ها و دهها از اين مصائب حساب شده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عقب نگه داشتن كشورهاست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="003C7E2B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ضرورت تكيه بر متخصصين داخلى</w:t>
      </w:r>
      <w:bookmarkStart w:id="12" w:name="link14"/>
      <w:bookmarkEnd w:id="12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من وصيّت دلسوزانه و خادمانه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كنم به ملت عزيز كه اكنون كه تا حدود بسيار چشم گيرى از بسيارى از اين دام ها نجات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يافته و نسل محروم حاضر به فعاليت و ابتكار برخاسته و ديديم كه بسيارى از كارخانه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 و وسايل پيشرفته مثل هواپيماها و ديگر چيزها كه گمان نمى رفت متخصصين ايران قادر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راه انداختن كارخانه ها و امثال آن باشند و همه دستها را به سوى غرب يا شرق دراز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كرده بوديم كه متخصصين آنان اينها را به راه اندازند، در اثر محاصره اقتصادى و جنگ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تحميلى خود جوانان عزيز ما قطعات محل احتياج را ساخته و با قيمتهاى ارزان تر عرضه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كرده و رفع احتياج نمودند و ثابت كردند كه اگر بخواهيم مى توانيم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بايد هشيار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بيدار و مراقب باشيد كه سياست بازان پيوسته به غرب و شرق با وسوسه هاى شيطانى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سوى اين چپاولگران بين المللى نكشند و با اراده مصمم و فعاليت و پشتكار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رفع وابستگيها قيام كنيد و بدانيد كه نژاد آريا و عرب از نژاد اروپا و آمريكا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شوروى كم ندارد و اگر خودىِ خود را بيابد و ياءس را از خود دور كند و چشم داشت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غير خود نداشته باشد، در دراز مدت قدرت همه كار و ساختن همه چيز را دارد و آنچه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انسان هاى شبيه به اينان به آن رسيده اند شما هم خواهيد رسيد به شرط اتكال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خداوند تعالى و اتكاء به نفس و قطع وابستگى به ديگران و تحمل سختى ها براى رسيدن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زندگى شرافتمندانه و خارج شدن از تحت سلطه اجانب ، و بر دولتها و دست اندركاران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چه در نسل حاضر و چه در نسل هاى آينده كه از متخصصين خود قدردانى كنند و آنان را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كمكهاى مادى و معنوى تشويق به كار نمايند و از ورود كالاهاى مصرف ساز و خانه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برانداز جلوگيرى نمايند و به آنچه دارند بسازند تا خود همه چيز بسازند و از جوانان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، دختران و پسران مى خواهم كه استقلال و آزادى و ارزشهاى انسانى را ولو با تحمل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زحمت و رنج فداى تجملات و عشرتها و بى بندوبارى ها و حضور در مراكز فحشاء كه از طرف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غرب و عمّال بى وطن به شما عرضه مى شود، نكنند؛ كه آنان چنانچه تجربه نشان داده جز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تباهى شما و اغفالتان از سرنوشت كشورتان و چاپيدن ذخاير شما و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به بند استعمار و ننگ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وابستگى كشيدنتان و مصرفى نمودن ملت و كشورتان به چيز ديگر فكر نمى كنند و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خواهند با اين وسايل و امثال آن شما را عقب مانده و به اصطلاح آنان نيمه وحشى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نگهدارند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سرمايه گذارى دشمنان در مراكز تعليم و تربيت</w:t>
      </w:r>
      <w:bookmarkStart w:id="13" w:name="link15"/>
      <w:bookmarkEnd w:id="13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و</w:t>
      </w:r>
      <w:r w:rsidRPr="000154F9">
        <w:rPr>
          <w:rFonts w:ascii="Tahoma" w:hAnsi="Tahoma" w:cs="B Nazanin"/>
          <w:color w:val="990099"/>
          <w:sz w:val="28"/>
          <w:szCs w:val="28"/>
        </w:rPr>
        <w:t>:</w:t>
      </w:r>
      <w:r w:rsidR="00416591" w:rsidRPr="000154F9">
        <w:rPr>
          <w:rFonts w:ascii="Tahoma" w:hAnsi="Tahoma" w:cs="B Nazanin" w:hint="cs"/>
          <w:color w:val="990099"/>
          <w:sz w:val="28"/>
          <w:szCs w:val="28"/>
          <w:rtl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توطئه هاى بزرگ آنان چنانچه اشاره شد و كرارا تذكر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داده ام ، به دست گرفتن مراكز تعليم و تربيت خصوصا دانشگاهها است كه مقدرات كشورها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دست محصولات آنها است . روش ‍ آنان با روحانيون و مدارس علوم اسلامى فرق دارد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روشى كه در دانشگاهها و دبيرستان ها دارند. نقشه آنان برداشتن روحانيون از سر راه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منزوى كردن آنان است يا با سركوبى و خشونت و هتاكى كه در زمان رضاخان عمل شد، ولى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نتيجه معكوس گرفته شد، يا با تبليغات و تهمتها و نقشه هاى شيطانى براى جدا كردن قشر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تحصيل كرده و به اصطلاح روشنفكر كه اين هم در زمان رضاخان عمل مى شد و در رديف فشار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سركوبى بود و در زمان محمدرضا ادامه يافت بدون خشونت ولى موذيانه . و اما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دانشگاه ، نقشه آن است كه جوانان را از فرهنگ و ادب و ارزشهاى خودى منحرف كنند و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سوى شرق يا غرب بكشانند و دولتمردان را از بين اينان انتخاب و بر سرنوشت كشورها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 دهند تا به دست آنها هرچه مى خواهند انجام دهند. اينان كشور را به غارت زدگى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غرب زدگى بكشانند و قشر روحانى با انزوا و منفوريت و شكست قادر بر جلوگيرى نباشد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اين بهترين راه است براى عقب نگه داشتن و غارت كردن كشورهاى تحت سلطه ، زيرا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ابرقدرتها بى زحمت و بى خرج و در جوامع ملى بى سروصدا هرچه هست به جيب آنان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ريزد. پس اكنون كه دانشگاهها و دانشسراها در دست اصلاح و پاكسازى است برهمه ما لازم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با متصديان كمك كنيم و براى هميشه نگذاريم دانشگاهها به انحراف كشيده شود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هرجا انحرافى به چشم خورد با اقدام سريع به رفع آن كوشيم و اين امر حياتى بايد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مرحله اول با دست پرتوان خود جوانان دانشگاهها و دانشسراها انجام گيرد كه نجات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دانشگاه از انحراف ، نجات كشور و ملت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اينجانب به همه نوجوانان و جوانان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مرحله اول و پدران و مادران و دوستان آنها در مرحله دوم و به دولتمردان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روشنفكران دلسوز براى كشور در مرحله بعد وصيّت مى كنم كه در اين امر مهم كه كشورتان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از آسيب نگه مى دارد با جان و دل كوشش كنيد و دانشگاهها را به نسل بعد بسپريد.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همه نسل هاى مسلسل توصيه مى كنم كه براى نجات خود و كشور عزيز و اسلام آدم ساز،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دانشگاهها را از انحراف و غرب و شرق زدگى حفظ و پاسدارى كنيد و با اين عمل انسانى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خود دست قدرتهاى بزرگ را از كشور قطع و آنان را نا اميد نماييد. خدايتان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پشتيبان و نگهدار باد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لزوم تعهد وكلاى مجلس شوراى اسلامى ،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خبرگان و شوراى نگهبان</w:t>
      </w:r>
      <w:bookmarkStart w:id="14" w:name="link16"/>
      <w:bookmarkEnd w:id="14"/>
    </w:p>
    <w:p w:rsidR="006E228D" w:rsidRPr="000154F9" w:rsidRDefault="00ED79D9" w:rsidP="00D73826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ز</w:t>
      </w:r>
      <w:r w:rsidRPr="000154F9">
        <w:rPr>
          <w:rFonts w:ascii="Tahoma" w:hAnsi="Tahoma" w:cs="B Nazanin"/>
          <w:color w:val="990099"/>
          <w:sz w:val="28"/>
          <w:szCs w:val="28"/>
        </w:rPr>
        <w:t>:</w:t>
      </w:r>
      <w:r w:rsidR="00416591" w:rsidRPr="000154F9">
        <w:rPr>
          <w:rFonts w:ascii="Tahoma" w:hAnsi="Tahoma" w:cs="B Nazanin" w:hint="cs"/>
          <w:color w:val="990099"/>
          <w:sz w:val="28"/>
          <w:szCs w:val="28"/>
          <w:rtl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مهمات امور تعهّد وكلاى مجلس شوراى اسلامى است . 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ديديم كه اسلام و كشور ايران چه صدمات بسيار غم انگيزى از مجلس شوراى غير صالح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منحرف از بعد از مشروطه تا عصر رژيم جنايتكار پهلوى و از هر زمان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بدتر و خطرناكتر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اين رژيم تحميلى فاسد خورد و چه مصيبت ها و خسارت هاى جان فرسا از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جنايتكاران بى ارزش و نوكرماَّب به كشور و ملت وارد شد. در اين پنجاه سال يك اكثريت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قلابى منحرف در مقابل يك اقليت مظلوم موجب شد كه هرچه انگلستان و شوروى و اخيرا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آمريكا خواستند با دست همين منحرفان از خدا بى خبر انجام دهند و كشور را به تباهى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نيستى كشانند. از بعد از مشروطه هيچگاه تقريبا به مواد مهم قانون اساسى عمل نشد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قبل از رضاخان با تصدّى غرب زدگان و مشتى خان و زمين خواران و در زمان رژيم پهلوى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دست آن رژيم سفاك و وابستگان و حلقه به گوشان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اكنون كه با عنايت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پروردگار و همت ملت عظيم الشاءن سرنوشت كشور به دست مردم افتاد و وكلا از خود مردم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با انتخاب خودشان بدون دخالت دولت و خان هاى ولايات به مجلس ‍ شوراى اسلامى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يافتند و اميد است كه با تعهد آنان به اسلام و مصالح كشور جلوگيرى از هر انحراف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بشود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اينجانب به ملّت در حال و آتيه آن است كه با اراده مصمم خود و تعهد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به احكام اسلام و مصالح كشور در هر دوره از انتخابات وكلاى داراى تعهد به اسلام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جمهورى اسلامى كه غالبا بين متوسطين جامعه و محرومين مى باشند و غير منحرف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صراط مستقيم به سوى غرب يا شرق و بدون گرايش به مكتبهاى انحرافى و اشخاص تحصيل كرده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مطلع بر مسائل روز و سياستهاى اسلامى به مجلس بفرستند و به جامعه محترم روحانيت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خصوصا مراجع معظم وصيّت مى كنم كه خود را از مسائل جامعه خصوصا مثل انتخاب رييس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 و وكلاى مجلس كنار نكشند و بى تفاوت نباشند. همه ديديد و نسل آتيه خواهد شنيد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دست سياست بازان پيرو شرق و غرب ، روحانيون را كه اساس مشروطيت را با زحمات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رنج ها بنيان گذاشتند از صحنه خارج كردند و روحانيون نيز بازى سياست بازان را خورده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دخالت در امور كشور و مسلمين را خارج از مقام خود انگاشتند و صحنه را به دست غرب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زدگان سپردند و به سر مشروطيت و قانون اساسى و كشور و اسلام آن آوردند كه جبرانش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احتياج به زمان طولانى دارد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اكنون كه به حمداللّه تعالى موانع رفع گرديده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فضاى آزاد براى دخالت همه طبقات پيش ‍ آمده است ، هيچ عذرى باقى نمانده و از گناهان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بزرگ نابخشودنى ، مسامحه در امر مسلمين است . هركس به مقدار توانش و حيطه نفوذش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لازم است در خدمت اسلام و ميهن باشد و با جديّت از نفوذ وابستگان به دو قطب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استعمارگر و غرب يا شرق زدگان و منحرفان از مكتب بزرگ اسلام جلوگيرى نمايند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بدانند كه مخالفين اسلام و كشورهاى اسلامى كه همان ابرقدرتان چپاولگر بين المللى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هستند با تدريج و ظرافت در كشور ما و كشورهاى اسلامى ديگر رخنه و با دست افراد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ملتها، كشورها را به دام استثمار مى كشانند. بايد با هوشيارى مراقب باشيد و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احساس اولين قدم نفوذى به مقابله برخيزيد و به آنان مهلت ندهيد. خدايتان يار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نگهدار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از نمايندگان مجلس شوراى اسلامى در اين عصر و عصرهاى آينده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خواهم كه اگر خداى نخواسته عناصر منحرفى با دسيسه و بازى سياسى وكالت خود را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مردم تحميل نمودند، مجلس اعتبارنامه آنان را رد كنند و نگذارند حتى يك عنصر خرابكار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وابسته به مجلس راه يابد و به اقليتهاى مذهبى رسمى وصيّت مى كنم كه از دوره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رژيم پهلوى عبرت بگيرند و وكلاى خود را از اشخاص متعهد به مذهب خود و جمهورى اسلامى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و غير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وابسته به قدرتهاى جهان خوار و بدون گرايش به مكتبهاى الحادى و انحرافى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التقاتى انتخاب نمايند. و از همه نمايندگان خواستارم كه با كمال حسن نيت و برادرى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هم مجلسان خود رفتار و همه كوشا باشند كه قوانين خداى نخواسته از اسلام منحرف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نباشد و همه به اسلام و احكام آسمانى آن وفادار باشيد تا به سعادت دنيا و آخرت نايل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آييد. و از شوراى محترم نگهبان مى خواهم و توصيه مى كنم چه درنسل حاضر و چه در نسل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هاى آينده ، كه با كمال دقت و قدرت وظايف اسلامى و ملى خود را ايفاء و تحت تاءثير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هيچ قدرتى واقع نشوند و از قوانين مخالف با شرع مطهر و قانون اساسى بدون هيچ ملاحظه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جلوگيرى نمايند و با ملاحظه ضرورات كشور كه گاهى با احكام ثانويه و گاهى به ولايت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فقيه بايد اجرا شود توجه نمايند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من به ملت شريف آن است كه در تمام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انتخابات چه انتخاب رييس جمهور و چه نمايندگان مجلس شوراى اسلامى و چه انتخاب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خبرگان براى تعيين شوراى رهبرى يا رهبر در صحنه باشند و اشخاصى كه انتخاب مى كنند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روى ضوابطى باشد كه اعتبار مى شود مثلا در انتخاب خبرگان براى تعيين شوراى رهبرى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رهبر توجه كنند كه اگر مسامحه نمايند و خبرگان را روى موازين شرعيه و قانون انتخاب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نكنند چه بسا كه خساراتى به اسلام و كشور وارد شود كه جبران پذير نباشد و در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صورت همه در پيشگاه خداوند متعال مسؤ ول مى باشند. از اين قرار عدم دخالت ملت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مراجع و علماء بزرگ تا طبقه بازارى و كشاورز و كارگر و كارمند همه و همه مسؤ ول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سرنوشت كشور و اسلام مى باشند چه در نسل حاضر و چه در نسل هاى آتيه ، و چه بسا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بعض مقاطع عدم حضور و مسامحه ، گناهى باشد كه در راءس گناهان كبيره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ويژگى مسئولان مملكت</w:t>
      </w:r>
      <w:bookmarkStart w:id="15" w:name="link17"/>
      <w:bookmarkEnd w:id="15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پس علاج واقعه را قبل از وقوع بايد كرد و الاّ كار از دست همه خارج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خواهد شد و اين حقيقتى است كه بعد از مشروطه لمس نموده ايد و نموده ايم . چه هيچ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علاجى بالاتر و والاتر از آن نيست كه ملت در سرتاسر كشور در كارهايى كه محوّل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اوست بر طبق ضوابط اسلامى و قانون اساسى انجام دهد و در تعيين رييس جمهور و وكلاى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مجلس با طبقه تحصيل كرده متعهد و روشنفكر با اطلاع از مجارى امور و غير وابسته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كشورهاى قدرتمند استثمارگر و اشتهار به تقوى و تعهد به اسلام و جمهورى اسلامى مشورت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كرده و با علماء و روحانيون باتقوى و متعهد به جمهورى اسلامى نيز مشورت نموده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توجه داشته باشند رييس جمهور و وكلاى مجلس از طبقه اى باشند كه محروميت و مظلوميت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مستضعفان و محرومان جامعه را لمس نموده و در فكر رفاه آنان باشند نه از سرمايه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داران و زمين خواران و صدرنشينان مرفّه و غرق در لذّات و شهوات كه تلخى محروميت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رنج گرسنگان و پابرهنه گان را نمى توانند بفهمند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بايد بدانيم كه اگر رييس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 و نمايندگان مجلس شايسته و متعهد به اسلام و دلسوز براى كشور و ملت باشند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بسيارى از مشكلات پيش نمى آيد و مشكلاتى اگر باشد رفع مى شود و همين معنى در انتخاب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خبرگان براى تعيين شوراى رهبرى يا رهبر با ويژگى خاص بايد در نظر گرفته شود كه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خبرگان كه با انتخاب ملت تعيين مى شوند از روى كمال دقت و با مشورت با مراجع عظام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هر عصر و علماء بزرگ سرتاسر كشور و متديّنين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 دانشمندان متعهد به مجلس خبرگان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بروند بسيارى از مهمّات و مشكلات به واسطه تعيين شايسته ترين و متعهدترين شخصيتها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براى رهبرى يا شوراى رهبرى پيش نخواهد آمد، يا با شايستگى رفع خواهد شد. و با نظر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اصل يكصدونهم و يكصدودهم قانون اساسى ، وظيفه سنگين ملت در تعيين خبرگان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نمايندگان در تعيين رهبر يا شوراى رهبرى روشن خواهد شد كه اندك مسامحه در انتخاب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چه آسيبى به اسلام و كشور و جمهورى اسلامى وارد خواهد كرد كه احتمال آن كه در سطح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بالايى از اهميت است براى آنان تكليف الهى ايجاد مى كند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رسالت رهبر يا شوراى رهبرى</w:t>
      </w:r>
      <w:bookmarkStart w:id="16" w:name="link18"/>
      <w:bookmarkEnd w:id="16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اينجانب به رهبر و شوراى رهبرى در اين عصر كه عصر تهاجم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ابرقدرتها و وابستگان به آنان در داخل و خارج كشور به جمهورى اسلامى و در حقيقت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است در پوشش جمهورى اسلامى و در عصرهاى آينده آن است كه خود را وقف در خدمت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اسلام و جمهورى اسلامى و محرومان و مستضعفان بنمايند و گمان ننمايند كه رهبرى فى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نفسه براى آنان تحفه اى است و مقام والايى ، بلكه وظيفه سنگين و خطرناكى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لغزش در آن اگر خداى نخواسته با هواى نفس باشد ننگ ابدى در اين دنيا و آتش غضب خداى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قهار در جهان ديگر در پى دارد از خداوند منّان هادى با تضرّع و ابتهال مى خواهم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و شما را از اين امتحان خطرناك با روى سفيد در حضرت خود بپذيرد و نجات دهد و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خطر قدرى خفيف تر براى رؤ ساء جمهور حال و آينده و دولتها و دست اندركاران به حسب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درجات در مسئووليّتها نيز هست كه بايد خداى متعال را حاضر و ناظر و خود را در محضر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مبارك او بدانند. خداوند متعال راهگشاى آنان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قضا و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عدالت اسلامى</w:t>
      </w:r>
      <w:bookmarkStart w:id="17" w:name="link19"/>
      <w:bookmarkEnd w:id="17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ح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مهمات امور، مسئله قضاوت است كه سروكار آن با جان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مال و ناموس مردم است . وصيّت اينجانب به رهبر و شوراى رهبرى آن است كه در تعيين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عالى ترين مقام قضايى كه در عهده دارند كوشش كنند كه اشخاص متعهد سابقه دار و صاحب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نظر در امور شرعى و اسلامى و در سياست را نصب نمايند و از شوراى عالى قضايى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خواهم امر قضاوت را كه در رژيم سابق به وضع اسفناك و غم انگيزى در آمده بود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جديّت سروسامان دهند و دست كسانى كه با جان و مال مردم بازى مى كنند و آنچه نزد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آنان مطرح نيست عدالت اسلامى است از اين كرسى پراهميت كوتاه كنند و با پشتكار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جديّت به تدريج دادگسترى را متحوّل نمايند و قضات داراى شرايطى كه انشاءاللّه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جديّت حوزه هاى علميه مخصوصا حوزه مباركه علميه قم تربيت و تعليم مى شوند و معرّفى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گردند به جاى قضاتى كه شرايط مقرّره اسلامى را ندارند نصب گردند كه انشاءاللّه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تعالى به زودى قضاوت اسلامى در سراسر كشور جريان پيدا كند. و به قضات محترم در عصر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حاضر و اعصار آينده وصيّت مى كنم كه با در نظر گرفتن احاديثى كه از معصومين صلوات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اللّه عليهم در اهميت قضا و خطر عظيمى كه قضاوت دارد و توجه و نظر به آنچه درباره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قضاوت به غير حق وارد شده است اين امر خطير را تصدى نمايند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 نگذارند اين مقام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غير اهلش سپرده شود و كسانى كه اهل هستند از تصدى اين امر سرباز نزنند و به اشخاص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غير اهل ميدان ندهند و بدانند كه همانطور كه خطر اين مقام بزرگ است اجر و فضل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ثواب آن نيز بزرگ است و مى دانند كه تصدى قضا براى اهلش واجب كفايى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خطر نفوذ افراد منحرف در حوزه هاى علميه</w:t>
      </w:r>
      <w:bookmarkStart w:id="18" w:name="link20"/>
      <w:bookmarkEnd w:id="18"/>
    </w:p>
    <w:p w:rsidR="00ED79D9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ط</w:t>
      </w:r>
      <w:r w:rsidRPr="000154F9">
        <w:rPr>
          <w:rFonts w:ascii="Tahoma" w:hAnsi="Tahoma" w:cs="B Nazanin"/>
          <w:color w:val="990099"/>
          <w:sz w:val="28"/>
          <w:szCs w:val="28"/>
        </w:rPr>
        <w:t>:</w:t>
      </w:r>
      <w:r w:rsidR="00416591" w:rsidRPr="000154F9">
        <w:rPr>
          <w:rFonts w:ascii="Tahoma" w:hAnsi="Tahoma" w:cs="B Nazanin" w:hint="cs"/>
          <w:color w:val="990099"/>
          <w:sz w:val="28"/>
          <w:szCs w:val="28"/>
          <w:rtl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اينجانب به حوزه هاى مقدّسه علميّه آن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كرارا عرض نموده ام كه در اين زمان كه مخالفين اسلام و جمهورى اسلامى كمر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براندازى اسلام بسته اند و از هر راه ممكن براى اين مقصد شيطانى كوشش مى نمايند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يكى از راههاى با اهميت براى مقصد شوم آنان و خطرناك براى اسلام و حوزه هاى اسلامى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نفوذ دادن افراد منحرف و تبهكار در حوزه هاى علميّه است كه خطر بزرگ كوتاه مدت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بدنام نمودن حوزه ها با اعمال ناشايسته و اخلاق و روش انحرافى است و خطر بسيار عظيم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در درازمدت به مقامات بالا رسيدن يك يا چند نفر شيّاد كه با آگاهى بر علوم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و جازدن خود را در بين توده ها و قشرهاى مردم پاكدل و علاقه مند نمودن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خويش و ضربه مهلك زدن به حوزه هاى اسلامى و اسلام عزيز و كشور در موقع مناسب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باشد. و مى دانيم كه قدرتهاى بزرگ چپاولگر در ميان جامعه ها افرادى به صورتهاى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مختلف از ملى گراها و روشنفكران مصنوعى و روحانى نمايان كه اگر مجال يابند از همه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پرخطرتر و آسيب رسان ترند ذخيره دارند كه گاهى سى - چهل سال با مشى اسلامى و مقدّس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مآبى يا پان ايرانيسم و وطن پرستى و حيله هاى ديگر با صبر و بردبارى در ميان ملتها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زيست مى كنند و در موقع مناسب ماءموريت خود را انجام مى دهند. و ملت عزيز ما در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مدت كوتاه پس از پيروزى انقلاب نمونه هايى از قبيل مجاهد خلق و فدايى خلق و توده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ايها و ديگر عناوين ديده اند و لازم است همه با هشيارى اين قسم توطئه را خنثى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 و از همه لازم تر حوزه هاى علميّه است كه تنظيم و تصفيه آن با مدرّسين محترم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افاضل سابقه دار است با تاءييد مراجع وقت . و شايد تز نظم در بى نظمى است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القائات شوم همين نقشه ريزان و توطئه گران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ED473B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ضرورت نظام دادن به حوزه ها</w:t>
      </w:r>
      <w:bookmarkStart w:id="19" w:name="link21"/>
      <w:bookmarkEnd w:id="19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در هر صورت وصيّت اينجانب آن است كه در همه اعصار خصوصا در عصر حاضر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نقشه ها و توطئه ها سرعت و قوت گرفته است ، قيام براى نظام دادن به حوزه ها لازم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ضرورى است كه علماء و مدرسين و افاضل عظيم الشاءن صرف وقت نموده و با برنامه دقيق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صحيح حوزه ها را و خصوصا حوزه علميّه قم و ساير حوزه هاى بزرگ و بااهميّت را در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مقطع از زمان از آسيب حفظ نمايند و لازم است علماء و مدرسين محترم نگذارند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درسهايى كه مربوط به فقاهت است و حوزه هاى فقهى و اصولى از طريقه مشايخ معظم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تنها راه براى حفظ فقه اسلامى است منحرف شوند و كوشش نمايند كه هر روز بر دقتها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بحث و نظرها و ابتكار و تحقيق ها افزوده شود و فقه سنّتى كه ارث سلف صالح است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انحراف از آن سست شدن اركان تحقيق و تدقيق است محفوظ بماند و تحقيقات بر تحقيقات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اضافه گردد و البته در رشته هاى ديگر علوم به مناسبت احتياجات كشور و اسلام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برنامه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هايى تهيه خواهد شد و رجالى در آن رشته تربيت بايد شود و از بالاترين و والاترين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حوزه هايى كه لازم است به طور همگانى مورد تعليم و تعلّم قرار گيرد، علوم معنوى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(است ) از قبيل علم اخلاق و تهذيب نفس و سير و سلوك الى اللّه رزقنا اللّه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اياكم ، كه جهاد اكبر مى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خطر مجريان غيرصالح در قوه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مجريه</w:t>
      </w:r>
      <w:bookmarkStart w:id="20" w:name="link22"/>
      <w:bookmarkEnd w:id="20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ى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امورى كه اصلاح و تصفيه و مراقبت از آن لازم است قوّه اجرائيه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گاهى ممكن است كه قوانين مترقى و مفيد به حال جامعه از مجلس بگذرد و شوراى نگهبان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را تنفيذ كند و وزير مسؤ ول هم ابلاغ نمايد لكن به دست مجريان غير صالح كه افتاد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را مسخ كنند و برخلاف مقررات يا با كاغذبازى ها يا پيچ وخمها كه به آن عادت كرده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 يا عمدا براى نگران نمودن مردم عمل كنند كه به تدريج و مسامحه غائله ايجاد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اينجانب به وزراء مسؤ ول در عصر حاضر و در عصرهاى ديگر آن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علاوه بر آنكه شماها و كارمندان وزارتخانه ها بودجه اى كه از آن ارتزاق مى كنيد مال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 ، و بايد همه خدمتگزار ملت و خصوصا مستضعفان باشيد و ايجاد زحمت براى مردم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مخالف وظيفه عمل كردن حرام و خداى نخواسته گاهى موجب غضب الهى مى شود، همه شما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پشتيبانى ملت احتياج داريد. با پشتيبانى مردم خصوصا طبقات محروم بود كه پيروزى حاصل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شد و دست ستم شاهى از كشور و ذخاير آن كوتاه گرديد و اگر روزى از پشتيبانى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محروم شويد شماها كنار گذاشته مى شويد و همچون رژيم شاهنشاهى ستمكار به جاى شما ستم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پيشگان پستها را اشغال مى نمايند بنابراين حقيقت ملموس بايد كوشش در جلب نظر ملت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بنماييد و از رفتار غير اسلامى انسانى احتراز نماييد و در همين انگيزه به وزراء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 در طول تاريخ آينده توصيه مى كنم كه در انتخاب استاندارها دقت كنند اشخاص لايق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، متديّن ، متعهّد، عاقل و سازگار با مردم انتخاب نمايند تا آرامش در كشور هرچه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بيشتر حكمفرما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ضرورت طاغوت زدايى در سفارتخانه ها</w:t>
      </w:r>
      <w:bookmarkStart w:id="21" w:name="link23"/>
      <w:bookmarkEnd w:id="21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بايد دانست كه گرچه تمام وزيران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وزارتخانه ها مسئوليت در اسلامى كردن و تنظيم امور محل مسؤ وليت خود دارند لكن بعضى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آنها ويژگى خاص دارند، مثل وزارت خارجه كه مسؤ وليت سفارتخانه ها را در خارج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 دارند. اينجانب از ابتداء پيروزى به وزراء خارجه راجع به طاغوت زدگى سفارتخانه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 و تحوّل آنها به سفارتخانه هاى مناسب با جمهورى اسلامى توصيه هايى نمودم ، لكن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بعض آنان يا نخواستند يا نتوانستند عمل مثبتى انجام دهند و اكنون كه سه سال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پيروزى مى گذرد اگرچه وزير خارجه كنونى اقدام به اين امر نموده است و اميد است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پشتكار و صرف وقت اين امر مهم انجام گيرد و وصيّت من به وزراء خارجه در اين زمان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زمانهاى بعد آن است كه مسؤ وليت شما بسيار زياد است چه در اصلاح و تحوّل وزارتخانه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سفارتخانه ها و چه در سياست خارجى حفظ استقلال و منافع كشور و روابط حسنه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دولتهايى كه قصد دخالت در امور كشور ما را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ندارند و از هر امرى كه شائبه وابستگى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همه ابعادى كه دارد به طور قاطع احتراز نماييد و بايد بدانيد كه وابستگى در بعض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امور هرچند ممكن است ظاهر فريبنده اى داشته باشد يا منفعت و فائده اى در حال داشته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باشد لكن در نتيجه ، ريشه كشور را به تباهى خواهد كشيد و كوشش داشته باشيد در بهتر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كردن روابط با كشورهاى اسلامى و در بيدار كردن دولتمردان و دعوت به وحدت و اتحاد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كنيد كه خداوند با شما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من به ملتهاى كشورهاى اسلامى است كه انتظار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نداشته باشيد كه از خارج كسى به شما در رسيدن به هدف كه آن اسلام و پياده كردن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احكام اسلام است كمك كند خود بايد به اين امر حياتى كه آزادى و استقلال را تحقق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بخشد قيام كنيد و علماء اعلام و خطباء محترم كشورهاى اسلامى دولتها را دعوت كنند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وابستگى به قدرتهاى بزرگ خارجى خود را رها كنند و با ملت خود تفاهم كنند در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صورت پيروزى را در آغوش خواهند كشيد و نيز ملتها را دعوت به وحدت كنند و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نژادپرستى كه مخالف دستور اسلام است بپرهيزند و با برادران ايمانى خود در هر كشورى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با هر نژادى كه هستند دست برادرى دهند كه اسلام بزرگ آنان را برادر خوانده و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برادرى ايمانى با همت دولتها و ملتها و با تاءييد خداوند متعال روزى تحقّق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يابد، خواهيد ديد كه بزرگترين قدرت جهان را مسلمين تشكيل مى دهند. به اميد روزى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خواست پروردگار عالم اين برادرى و برابرى حاصل شود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نقش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تبليغات و وظيفه وزارت ارشاد اسلامى</w:t>
      </w:r>
      <w:bookmarkStart w:id="22" w:name="link24"/>
      <w:bookmarkEnd w:id="22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اينجانب به وزارت ارشاد در همه اعصار خصوصا عصر حاضر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ويژگى خاصى دارد آن است كه براى تبليغ حق مقابل باطل و ارائه چهره حقيقى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كوشش ‍ كنند. ما اكنون در اين زمان كه دست ابرقدرتها را از كشور خود كوتاه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كرديم مورد تهاجم تبليغاتى تمام رسانه هاى گروهى وابسته به قدرتهاى بزرگ هستيم . 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دروغها و تهمت ها كه گويندگان و نويسندگان وابسته به ابرقدرتها به اين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نوپا نزده و نمى زنند مع الا سف اكثر دولتهاى منطقه اسلامى كه به حكم اسلام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بايد دست اخوّت به ما دهند به عداوت با ما و اسلام برخاسته اند و همه در خدمت جهان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خواران از هر طرف به ما هجوم آورده اند و قدرت تبليغاتى ما بسيار ضعيف و ناتوان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مى دانيد كه امروز جهان روى تبليغات مى چرخد و با كمال تاءسف ، نويسندگان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اصطلاح روشنفكر كه به سوى يكى از دو قطب گرايش دارند به جاى آنكه در فكر استقلال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آزادى كشور و ملت خود باشند خودخواهى ها و فرصت طلبى ها و انحصارجويى ها به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مجال نمى دهد كه لحظه اى تفكر نمايند و مصالح كشور و ملت خود را در نظر بگيرند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مقايسه بين آزادى و استقلال را در اين جمهورى با رژيم ستمگر سابق نمايند و زندگى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شرافتمندانه ارزنده را تواءم با بعض آنچه را كه از دست داده اند كه رفاه و عيش زدگى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، با آنچه از رژيم ستم شاهى دريافت مى كردند تواءم با وابستگى و نوكرمآبى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ثناجويى و مدّاحى از جرثومه هاى فساد و معادن ظلم و فحشاء بسنجند و از تهمتها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نارواها به اين جمهورى تازه تولد يافته دست بكشند و با ملت و دولت در صف واحد بر ضد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طاغوتيان و ستم پيشگان زبان ها و قلمها را به كار بگيرند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 مسئله تبليغ تنها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عهده وزارت ارشاد نيست بلكه وظيفه همه دانشمندان و گويندگان و نويسندگان و هنرمندان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. بايد وزارت خارجه كوشش كند تا سفارتخانه ها نشريات تبليغى داشته باشند و چهره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نورانى اسلام را براى جهانيان روشن نمايند كه اگر اين چهره با آن جمال جميل كه قرآن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سنّت در همه ابعاد به آن دعوت كرده از زير نقاب مخالفان اسلام و كج فهمى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دوستان خودنمايى نمايد اسلام جهان گير خواهد شد و پرچم پرافتخار آن در همه جا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اهتزاز خواهد آمد. چه مصيبت بار و غم انگيز است كه مسلمانان متاعى دارند كه از صدر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عالم تا نهايت آن نظير ندارد. نتوانسته اند اين گوهر گران بها را كه هر انسانى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فطرت آزاد خود طالب آن است عرضه كنند بلكه خود نيز از آن غافل و به آن جاهلند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گاهى از آن فراريند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نقش مخرب مراكز تعليم و تربيت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غيراسلامى</w:t>
      </w:r>
      <w:bookmarkStart w:id="23" w:name="link25"/>
      <w:bookmarkEnd w:id="23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ك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امور بسيار با اهميت و سرنوشت ساز مسئله مراكز تعليم و تربيت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كودكستانها تا دانشگاهها است كه به واسطه اهميت فوق العاده اش تكرار نموده و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اشاره مى گذرم . بايد ملت غارت شده بدانند كه در نيم قرن اخير آنچه به ايران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ضربه مهلك زده است قسمت عمده اش از دانشگاهها بوده است . اگر دانشگاهها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مراكز تعليم و تربيت ديگر با برنامه هاى اسلامى و ملى در راه منافع كشور به تعليم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تهذيب و تربيت كودكان و نوجوانان و جوانان جريان داشتند، هرگز ميهن ما در حلقوم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انگلستان و پس از آن آمريكا و شوروى فرو نمى رفت و هرگز قراردادهاى خانه خراب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 بر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 محروم غارت زده تحميل نمى شد و هرگز پاى مستشاران خارجى به ايران باز نمى شد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هرگز ذخاير ايران و طلاى سياه اين ملت رنج ديده در جيب قدرتهاى شيطانى ريخته نمى شد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هرگز دودمان پهلوى و وابسته هاى به آن اموال ملت را نمى توانستند به غارت ببرند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خارج و داخل پاركها و ويلاها بر روى اجساد مظلومان بنا كنند و بانكهاى خارج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دسترنج اين مظلومان پركنند و صرف عيّاشى و هرزگى خود و بستگان خود نمايند.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مجلس و دولت و قوه قضائيه و ساير ارگانها از دانشگاههاى اسلامى و ملى سرچشمه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گرفت ملت ما امروز گرفتار مشكلات خانه برانداز نبود و اگر شخصيتهاى پاكدامن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گرايش اسلامى و ملى به معناى صحيحش ، نه آنچه امروز در مقابل اسلام عرض اندام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كند از دانشگاهها به مراكز قواى سه گانه راه مى يافت ، امروز ما غير امروز و ميهن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غير اين ميهن و محرومان ما از قيد محروميت رها و بساط ظلم و ستمشاهى و مراكز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فحشاء و اعتياد و عشرتكده ها كه هريك براى تباه نمودن نسل جوان فعّال ارزنده كافى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بود درهم پيچيده و اين ارث كشور برباد ده و انسان برانداز به ملت نرسيده بود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دانشگاهها اگر اسلامى انسانى ملى بود مى توانست صدها و هزارها مدرّس به جامعه تحويل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دهد لكن چه غم انگيز و اسف بار است كه دانشگاهها و دبيرستانها به دست كسانى اداره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شد و عزيزان ما به دست كسانى تعليم و تربيت مى ديدند كه جز اقليت مظلوم محرومى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همه از غرب زدگان و شرق زدگان با برنامه و نقشه ديكته شده در دانشگاهها كرسى داشتند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ناچار جوانان عزيز و مظلوم ما در دامن اين گرگان وابسته به ابرقدرتها بزرگ شده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كرسيهاى قانونگذارى و حكومت و قضاوت تكيه مى كردند و بر وفق دستور آنان يعنى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رژيم ستمگر پهلوى عمل مى كردند اكنون به حمداللّه تعالى دانشگاه از چنگال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جنايتكاران خارج شده و بر ملت و دولت جمهورى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اسلامى است در همه اعصار كه نگذارند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عناصر فاسد داراى مكتبهاى انحرافى يا گرايش به غرب و شرق در دانشسراها و دانشگاهها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ساير مراكز تعليم و تربيت نفوذ كنند و از قدم اول جلوگيرى نمايند تا مشكلى پيش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نيايد و اختيار از دست نرود. و وصيّت اينجانب به جوانان عزيز دانشسراها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دبيرستانها و دانشگاهها آن است كه خودشان شجاعانه در مقابل انحرافات قيام نمايند تا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استقلال و آزادى خود و كشور و ملّت خودشان مصون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لزوم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توجه خاص به قواى مسلح</w:t>
      </w:r>
      <w:bookmarkStart w:id="24" w:name="link26"/>
      <w:bookmarkEnd w:id="24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ل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قواى مسلح از ارتش و سپاه و ژاندارمرى و شهربانى تا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كميته ها و بسيج و عشاير ويژگى خاص دارند اينان كه بازوان قوى و قدرتمند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مى باشند و نگهبان سرحدّات و راهها و شهرها و روستاها و بالاخره نگهداران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امنيت و آرام بخشان به ملت مى باشند، مى بايست مورد توجه خاص ملت و دولت و مجلس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باشند و لازم است توجه داشته باشند كه در دنيا آنچه كه مورد بهره بردارى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قدرتهاى بزرگ و سياستهاى مخرّب بيشتر از هر چيز و هر گروهى است ، قواى مسلح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قواى مسلح است كه با بازيهاى سياسى ، كودتاها و تغيير حكومتها و رژيمها به دست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واقع مى شود و سودجويان دغل بعض سران آنان را مى خرند و با دست آنان و توطئه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فرماندهان بازى خورده كشورها را به دست مى گيرند و ملتهاى مظلوم را تحت سلطه قرار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داده و استقلال و آزادى را از كشورها سلب مى كنند و اگر فرماندهان پاكدامن متصدى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امر باشند هرگز براى دشمنان كشورها امكان كودتا يا اشغال يك كشور پيش نمى آيد و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اگر احيانا پيش آيد به دست فرماندهان متعهد شكسته و ناكام خواهد ماند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ايران نيز كه اين معجزه عصر به دست ملت انجام گرفت ، قواى مسلح متعهد و فرماندهان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پاك و ميهن دوست سهم به سزايى داشتند و امروز كه جنگ لعنتى و تحميلى صدّام تكريتى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امر و كمك آمريكا و ساير قدرتها پس از نزديك به دو سال با شكست سياسى و نظامى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ارتش متجاوز بعث و پشتيبانان قدرتمند و وابستگان به آنان روبرو است باز قواى مسلح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نظامى و انتظامى و سپاهى و مردمى با پشتيبانى بى دريغ ملت در جبهه ها و پشت جبهه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افتخار بزرگ را آفريدند و ايران را سرافراز نمودند و نيز شرارتها و توطئه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داخلى را كه به دست عروسكهاى وابسته به غرب و شرق براى براندازى جمهورى اسلامى بسيج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شده بودند با دست توانا: جوانان كميته ها و پاسداران بسيج و شهربانى و با كمك ملت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غيرتمند درهم شكسته شد. و همين جوانان فداكار عزيزند كه شبها بيدارند تا خانواده 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آرامش استراحت كنند. خدايشان يار و مددكار باد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ضرورت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اجتناب قواى مسلح از حزب گرايى</w:t>
      </w:r>
      <w:bookmarkStart w:id="25" w:name="link27"/>
      <w:bookmarkEnd w:id="25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پس وصيّت برادرانه من در اين قدمهاى آخرين عمر بر قواى مسلح به طور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عموم آن است كه اى عزيزان كه به اسلام عشق مى ورزيد و با عشق لقاء اللّه به فداكارى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جبهه ها و در سطح كشور به كار ارزشمند خود ادامه مى دهيد بيدار باشيد و هشيار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بازيگران سياسى و سياستمداران حرفه اى غرب و شرق زده و دستهاى مرموز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جنايتكاران پشت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پرده لبه تيز سلاح خيانت و جنايت كارشان از هر سو و بيشتر از هر گروه متوجه به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عزيزان است و مى خواهند از شما عزيزان كه با جانفشانى خود انقلاب را پيروز نموديد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را زنده كرديد بهره گيرى كرده و جمهورى اسلامى را براندازند و شما را با اسم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و خدمت به ميهن و ملت از اسلام و ملت جدا كرده به دامن يكى از دو قطب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جهانخوار بيندازند و بر زحمات و فداكاريهاى شما با حيله هاى سياسى و ظاهرهاى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صورت اسلامى و ملى خط بطلان بكشند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اكيد من به قواى مسلح آن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همانطور كه از مقررات نظام ، عدم دخول نظامى در احزاب و گروهها و جبهه ها است به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عمل نمايند و قواى مسلح مطلقا چه نظامى و انتظامى و پاسدار و بسيج و غير اينها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هيچ حزب و گروهى وارد نشده و خود را از بازيهاى سياسى دور نگهدارند. در اين صورت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توانند قدرت نظامى خود را حفظ و از اختلافات درون گروهى مصون باشند و بر فرماندهان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لازم است كه افراد تحت فرمان خود را از ورود در احزاب منع نمايند و چون انقلاب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همه ملت و حفظ آن بر همگان است ، دولت و ملت و شوراى دفاع و مجلس شوراى اسلامى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وظيفه شرعى و ميهنى آنان است كه اگر قواى مسلح چه فرماندهان و طبقات بالا و 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طبقات بعد بر خلاف مصالح اسلام و كشور بخواهند عملى انجام دهند يا در احزاب وارد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شوند كه بى اشكال به تباهى كشيده مى شوند و يا در بازيهاى سياسى وارد شوند، از قدم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اول با آن مخالفت كنند و بر رهبر و شوراى رهبرى است كه با قاطعيت از اين امر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جلوگيرى نمايد تا كشور از آسيب در امان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احتياج صنعتى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و لزوم عدم وابستگى به قدرتهاى خارجى</w:t>
      </w:r>
      <w:bookmarkStart w:id="26" w:name="link28"/>
      <w:bookmarkEnd w:id="26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من به همه نيروهاى مسلح در اين پايان زندگى خاكى وصيّت مشفقانه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كنم كه از اسلام كه يگانه مكتب استقلال و آزادى خواهى است و خداوند متعال همه را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نور هدايت آن به مقام والاى انسانى دعوت مى كند چنانچه امروز وفاداريد در وفادارى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استقامت كنيد كه شما را و كشور و ملت شما را از ننگ وابستگيها و پيوستگيها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قدرتهايى كه همه شما را جز براى بردگى خويش نمى خواهند و كشور و ملت عزيزتان را عقب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مانده و بازار مصرف و زير بار ننگين ستم پذيرى نگه مى دارند نجات مى دهد و زندگى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انسانى شرافتمندانه را ولو با مشكلات بر زندگانى ننگين بردگى اجانب ولو با رفاه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حيوانى ترجيح دهيد و بدانيد مادام كه در احتياجات صنايع پيشرفته ، دست خود را پيش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ديگران دراز كنيد و به دريوزگى عمر را بگذرانيد قدرت ابتكار و پيشرفت در اختراعات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شما شكوفا نخواهد شد. و به خوبى و عينيّت ديديد كه در اين مدت كوتاه پس از تحريم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اقتصادى همانها كه از ساختن هرچيز خود را عاجز مى ديدند و از راه انداختن كارخانه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 آنان را ماءيوس مى نمودند افكار خود را به كار بستند و بسيارى از احتياجات ارتش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كارخانه ها را خود رفع نمودند. و اين جنگ و تحريم اقتصادى و اخراج كارشناسان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خارجى ، تحفه اى الهى بود كه ما از آن غافل بوديم . اكنون اگر دولت و ارتش كالاهاى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جهانخواران را خود تحريم كنند و به كوشش و سعى در راه ابتكار بيفزايند اميد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 خودكفا شود و از دريوزگى از دشمن نجات يابد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و هم در اينجا بايد بيفزايم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احتياج ما پس از اين همه عقب ماندگى مصنوعى به صنعتهاى بزرگ كشورهاى خارجى حقيقتى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انكارناپذير، و اين به آن معنى نيست كه ما بايد در علوم پيشرفته به يكى از دو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قطب وابسته شويم . دولت و ارتش بايد كوشش كنند كه دانشجويان متعهد را در كشورهايى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صنايع بزرگ پيشرفته را دارند و استعمار و استثمارگر نيستند بفرستند و از فرستادن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آمريكا و شوروى و كشورهاى ديگر كه در مسير اين دو قطب هستند احتراز كنند، مگر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انشاءاللّه روزى برسد كه اين دو قدرت به اشتباه خود پى ببرند و در مسير انسانيّت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انسان دوستى و احترام به حقوق ديگران واقع شوند يا انشاءاللّه مستضعفان جهان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ملتهاى بيدار و مسلمانان متعهد آنان را به جاى خود نشانند.به اميد چنين روزى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وظيفه رسانه هاى جمعى در عصر حاضر</w:t>
      </w:r>
      <w:bookmarkStart w:id="27" w:name="link29"/>
      <w:bookmarkEnd w:id="27"/>
    </w:p>
    <w:p w:rsidR="006E228D" w:rsidRPr="000154F9" w:rsidRDefault="00ED79D9" w:rsidP="005F6D5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م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راديو و تلويزيون و مطبوعات و سينماها و تئاترها از ابزارهاى مؤ ثّر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تباهى و تخدير ملتها، خصوصا نسل جوان بوده است . در اين صدسال اخير به ويژه نيمه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دوم آن چه نقشه هاى بزرگى از اين ابزار چه در تبليغ ضد اسلام و ضد روحانيت خدمتگزار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چه در تبليغ استعمارگران غرب و شرق كشيده شد و از آنها براى درست كردن بازار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كالاها خصوصا تجمّلى و تزئينى از هر قماش ، از تقليد در ساختمانها و تزئينات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تجمّلات آنها و تقليد در اجناس ‍ نوشيدنى و پوشيدنى و در فرم آنها استفاده كردند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طورى كه افتخار بزرگ فرنگى مآب بودن در تمام شئون زندگى از رفتار و گفتار و پوشش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 آن به ويژه در خانمهاى مرفّه يا نيمه مرفّه بود و در آداب معاشرت و كيفيت حرف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زدن و به كار بردن لغات غربى در گفتار و نوشتار به صورتى بود كه فهم آن براى بيشتر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مردم غير ممكن و براى هم رديفان نيز مشكل مى نمود. فيلمهاى تلويزيون از فرآورده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غرب يا شرق بود كه طبقه جوان زن و مرد را از مسير عادى زندگى و كار و صنعت و توليد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دانش منحرف و به سوى بى خبرى از خويش و شخصيت خود و يا بدبينى و بدگمانى به همه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چيز خود و كشور خود حتى فرهنگ و ادب و مآثر پرارزشى كه بسيارى از آن با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خيانتكار سودجويان، به كتابخانه ها و موزه هاى غرب و شرق منتقل گرديده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مجله ها با مقاله ها و عكسهاى افتضاح بار و اسف انگيز و روزنامه ها با مسابقات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مقالات ضد فرهنگى خويش و ضد اسلامى با افتخار مردم به ويژه طبقه جوان مؤ ثّر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سوى غرب يا شرق هدايت مى كردند. اضافه كنيد بر آن تبليغ دامنه دار در ترويج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مراكز فساد و عشرتكده ها و مراكز قمار و لاتار و مغازه هاى فروش كالاهاى تجمّلاتى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اسباب آرايش و بازيها و مشروبات الكلى به ويژه آنچه از غرب وارد مى شد و در مقابل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صدور نفت و گاز و مخازن ديگر، عروسكها و اسباب بازيها و كالاهاى تجمّلى وارد مى شد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صدها چيزهايى كه امثال من از آنها بى اطلاع هستيم و اگر خداى نخواسته عمر رژيم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سرسپرده و خانمان برانداز پهلوى ادامه پيدا مى كرد چيزى نمى گذشت كه جوانان برومند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اين فرزندان اسلام و ميهن كه چشم اميد ملت به آنها است با انواع دسيسه ها و نقشه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هاى شيطانى به دست رژيم فاسد و رسانه هاى گروهى و روشنفكران غرب و شرق گرا از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ملت و دامن اسلام رخت برمى بستند يا جوانى خود را در مراكز فساد تباه مى كردند و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به خدمت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قدرتهاى جهانخوار درآمده و كشور را به تباهى مى كشاندند. خداوند متعال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و آنان منّت گذاشت و همه را از شرّ مفسدين و غارتگران نجات داد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اكنون وصيّت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 به مجلس شوراى اسلامى در حال و آينده و رييس جمهور و رؤ ساى جمهور ما بعد و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شوراى نگهبان و شوراى قضايى و دولت در هر زمان آن است كه نگذارند اين دستگاههاى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خبرى و مطبوعات و مجله ها از اسلام و مصالح كشور منحرف شوند و بايد همه بدانيم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آزادى به شكل غربى آن كه موجب تباهى جوانان و دختران و پسران مى شود از نظر اسلام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عقل محكوم است و تبليغات و مقالات و سخنرانيها و كتب و مجلات برخلاف اسلام و عفّت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عمومى و مصالح كشور حرام است و بر همه ما و همه مسلمانان جلوگيرى از آنها واجب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از آزاديهاى مخرّب بايد جلوگيرى شود و از آنچه در نظر شرع حرام و آنچه برخلاف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مسير ملت و كشور اسلامى و مخالف با حيثيّت جمهورى اسلامى است ، به طور قاطع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جلوگيرى نشود همه مسؤ ول مى باشند و مردم و جوانان حزب اللهى اگر برخورد به يكى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امور مذكور نمودند به دستگاههاى مربوطه رجوع كنند و اگر آنان كوتاهى نمودند خودشان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مكلّف به جلوگيرى هستند. خداوند تعالى مددكار همه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نصيحت و وصيتى به گروه ها و گروهك ها</w:t>
      </w:r>
      <w:bookmarkStart w:id="28" w:name="link30"/>
      <w:bookmarkEnd w:id="28"/>
    </w:p>
    <w:p w:rsidR="006E228D" w:rsidRPr="000154F9" w:rsidRDefault="00ED79D9" w:rsidP="00416591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ن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نصيحت و وصيّت من به گروهها و گروهكها و اشخاصى كه در ضديّت با ملت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جمهورى اسلامى و اسلام فعاليت مى كنند، اول به سران آنان در خارج و داخل ، آن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تجربه طولانى به هر راهى كه اقدام كرديد و به هر توطئه اى كه دست زديد و به هر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 و مقامى كه توسّل پيدا كرديد، به شماها كه خود را عالم و عاقل مى دانيد بايد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آموخته باشد كه مسير يك ملّت فداكار را نمى شود با دست زدن به ترور و انفجار و بمب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دروغ پردازيهاى بى سروپا و غير حساب شده منحرف كرد و هرگز هيچ حكومت و دولتى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نمى توان با اين شيوه هاى غير انسانى و غير منطقى ساقط نمود، به ويژه ملتى مثل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ايران را كه از بچه هاى خردسالش تا پيرزنها و پيرمردهاى بزرگ سالش ، در راه هدف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جمهورى اسلامى و قرآن و مذهب جانفشانى و فداكارى مى كنند. شماها كه مى دانيد (و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ندانيد بسيار ساده لوحانه فكر مى كنيد) كه ملت با شما نيست و ارتش با شماها دشمن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و اگر فرض بكنيد با شما بودند و دوست شما بودند، حركات ناشيانه شما و جناياتى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با تحريك شما رخ داد آنان را از شما جدا كرد و جز دشمن تراشى كار ديگرى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نتوانستيد بكنيد. من وصيّت خيرخواهانه در اين آخر عمر به شما مى كنم كه اوّلا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ملت طاغوت زده رنج كشيده كه پس از دو هزاروپانصد سال ستمشاهى با فدا دادن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بهترين فرزندان و جوانانش خود را از زير بار ستم جنايتكارانى همچون رژيم پهلوى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جهانخواران شرق و غرب نجات داده به جنگ و ستيز برخاسته ايد چطور وجدان يك انسان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هرچه پليد باشد راضى مى شود براى احتمال رسيدن به يك مقام با ميهن خود و ملت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اينگونه رفتار كند و به كوچك و بزرگ آنها رحم نكند. من به شما نصيحت مى كنم دست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كارهاى بى فايده و غير عاقلانه برداريد و گول جهانخواران را نخوريد و در هرجا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هستيد اگر به جنايتى دست نزديد به ميهن خود و دامن اسلام برگرديد و توبه كنيد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خداوند ارحم الراحمين است و جمهورى اسلامى و ملت از شما انشاءاللّه مى گذرند و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دست به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جنايتى زديد كه حكم خداوند تكليف شما را معيّن كرده ، باز از نيمه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برگشته و توبه كنيد و اگر شهامت داريد تن به مجازات داده و با اين عمل خود را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عذاب اليم خداوند نجات دهيد و الاّ در هرجا هستيد عمر خود را بيش از اين هدر ندهيد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به كار ديگر مشغول شويد كه صلاح در آن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نصيحتى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مشفقانه به هواداران گروهك ها</w:t>
      </w:r>
      <w:bookmarkStart w:id="29" w:name="link31"/>
      <w:bookmarkEnd w:id="29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بعد به هواداران داخلى و خارجى آنان وصيّت مى كنم كه با چه انگيزه جوانى خود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براى آنان كه اكنون ثابت است كه براى قدرتمندان جهان خوار خدمت مى كنند و از نقشه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هاى آنها پيروى مى كنند و ندانسته به دام آنها افتاده اند به هدر مى دهيد؟ و با ملت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در راه چه كسى جفا مى كنيد؟ شما بازى خوردگان دست آنها هستيد و اگر در ايران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هستيد به عيان مشاهده مى كنيد كه توده هاى ميليونى به جمهورى اسلامى وفادار و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فداكارند و به عيان مى بينيد كه حكومت و رژيم فعلى با جان و دل در خدمت خلق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مستمندان هستند و آنان كه به دروغ ادعاى خلقى بودن و مجاهد و فدايى براى خلق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كنند، با خلق خدا به دشمنى برخاسته و شما پسران و دختران ساده دل را براى مقاصد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مقاصد يكى از دو قطب قدرت جهانخوار به بازى گرفته و خود يا در خارج در آغوش يكى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دو قطب جنايتكار به خوشگذرانى مشغول و يا در داخل به خانه هاى مجلل تيمى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زندگى اشرافى نظير منازل جنايتكارانى بدبخت به جنايت خود ادامه مى دهند و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جوانان را به كام مرگ مى فرستند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نصيحت مشفقانه من به شما نوجوانان و جوانان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داخل و خارج آن است كه از راه اشتباه برگرديد و با محرومين جامعه كه با جان و دل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جمهورى اسلامى خدمت مى كنند متحد شويد و براى ايران مستقل و آزاد فعاليت نماييد تا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 و ملت از شرّ مخالفين نجات پيدا كند و همه با هم به زندگى شرافتمندانه ادامه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دهيد. تا چه وقت و براى چه گوش به فرمان اشخاصى هستيد كه جز به نفع شخصى خود فكر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نمى كنند و در آغوش و پناه ابرقدرتها با ملت خود در ستيز هستند و شما را فداى مقاصد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شوم و قدرت طلبى خويش مى نمايند؟ شما در اين سالهاى پيروزى انقلاب ديديد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ادّعاهاى آنان با رفتار و عملشان مخالف است و ادّعاها فقط براى فريب جوانان صاف دل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و مى دانيد كه شما قدرتى در مقابل سيل خروشان ملت نداريد و كارهايتان جز به ضرر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خودتان و تباهى عمرتان نتيجه اى ندارد، من تكليف خود را كه هدايت است ادا كردم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اميد است به اين نصيحت كه پس از مرگ من به شما مى رسد و شائبه قدرت طلبى در آن نيست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گوش فرا دهيد و خود را از عذاب اليم الهى نجات دهيد. خداوند منّان شما را هدايت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فرمايد و صراط مستقيم را به شما بنمايد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وصيت به چپ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گرايان</w:t>
      </w:r>
      <w:bookmarkStart w:id="30" w:name="link32"/>
      <w:bookmarkEnd w:id="30"/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من به چپ گرايان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مثل كمونيستها و چريكهاى فدايى خلق و ديگر گروهها( ى ) متمايل به چپ آن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شماها بدون بررسى صحيح از مكتبها و مكتب اسلام نزد كسانى كه از مكتبها و خصوص اسلام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اطلاع صحيح دارند با چه انگيزه خودتان را راضى كرديد به مكتبى كه امروز در دنيا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شكست خورده رو آوريد و چه شده كه دل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خود را به چند ايسم كه محتواى آنها پيش اهل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تحقيق پوچ است خوش كرده ايد و شما را چه انگيزه وادار كرده كه مى خواهيد كشور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دامن شوروى يا چين بكشيد و با ملّت خود به اسم توده دوستى به جنگ برخاسته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توطئه هايى براى نفع اجنبى به ضد كشور خود و توده هاى ستمديده دست زديد؟ شما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بينيد كه از اول پيدايش كمونيسم مدعيان آن ديكتاتورترين و قدرت طلب و انحصارطلب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ترين حكومتهاى جهان بوده و هستند. چه ملتهايى زير دست و پاى شوروى مدّعى طرفدار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توده ها خُرد شدند و از هستى ساقط گرديدند. ملت روسيه ، مسلمانان و غير مسلمانان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تاكنون در زير فشار ديكتاتورى حزب كمونيست دست و پا مى زنند و از هرگونه آزادى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محروم و در اختناق بالاتر از اختناقهاى ديكتاتورهاى جهان به سر مى برند. استالين 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يكى از چهره هاى به اصطلاح درخشان حزب بود، ورود و خروجش ‍ را و تشريفات آن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اشرافيت او را ديديم . اكنون كه شما فريب خوردگان در عشق آن رژيم جان مى دهيد مردم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مظلوم شوروى و ديگر اقمار او چون افغانستان از ستمگريهاى آنان جان مى سپارند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آنگاه شما كه مدّعى طرفدارى از خلق هستيد بر اين خلق محروم در هرجا كه دستتان رسيده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چه جناياتى انجام داديد و با اهالى شريف آمل كه آنان را به غلط طرفدار پروپا قرص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معرفى مى كرديد و عده بسيارى را به فريب به جنگ مردم و دولت فرستاديد و به كشتن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داديد. چه جنايتها كه نكرديد. و شما طرفدار خلق محروم مى خواهيد خلق مظلوم و محروم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ايران را به دست ديكتاتورى شوروى دهيد و چنين خيانتى را با سرپوش فدايى خلق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طرفدار محرومين در حال اجراء هستيد، منتهى حزب توده و رفقاى آن با توطئه و زير ماسك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طرفدارى از جمهورى اسلامى و ديگر گروهها با اسلحه و ترور و انفجار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 به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احزاب و گروهها چه آنان كه به چپ گرايى معروف گرچه بعض شواهد و قرائن دلالت دارد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اينان كمونيست آمريكايى هستند و چه آنان كه از غرب ارتزاق مى كنند و الهام مى گيرند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چه آنها كه با اسم خودمختارى و طرفدارى از كرد و بلوچ دست به اسلحه برده و مردم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محروم كردستان و ديگر جاها را از هستى ساقط نموده و مانع از خدمتهاى فرهنگى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بهداشتى و اقتصادى و بازسازى دولت جمهورى در آن استانها مى شوند، مثل حزب دموكرات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كوموله وصيّت مى كنم كه به ملت بپيوندند و تاكنون تجربه كرده اند كه كارى جز بدبخت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كردن اهالى آن مناطق نكرده اند و نمى توانند بكنند، پس مصلحت خود و ملت خود و مناطق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آن است كه با دولت تشريك مساعى نموده و از ياغى گرى و خدمت به بيگانگان و خيانت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ميهن خود دست بردارند و به ساختن كشور بپردازند و مطمئن باشند كه اسلام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آنان هم از قطب جنايتكار غرب و هم از قطب ديكتاتور شرق بهتر است و آرزوهاى انسانى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خلق را بهتر انجام مى دهد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سفارش به گروه هاى مسلمان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خطاكار</w:t>
      </w:r>
      <w:bookmarkStart w:id="31" w:name="link33"/>
      <w:bookmarkEnd w:id="31"/>
    </w:p>
    <w:p w:rsidR="00ED79D9" w:rsidRPr="000154F9" w:rsidRDefault="00ED79D9" w:rsidP="006E228D">
      <w:pPr>
        <w:pStyle w:val="NormalWeb"/>
        <w:bidi/>
        <w:jc w:val="both"/>
        <w:rPr>
          <w:rFonts w:ascii="Tahoma" w:hAnsi="Tahoma" w:cs="B Nazanin"/>
          <w:color w:val="000000"/>
          <w:sz w:val="28"/>
          <w:szCs w:val="28"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من به گروههاى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مسلمان كه از روى اشتباه به غرب و احيانا به شرق تمايل نشان مى دهند و از منافقان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اكنون خيانتشان معلوم شد گاهى طرفدارى مى كردند و به مخالفان بدخواهان اسلام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روى خطا و اشتباه گاهى لعن مى كردند و طعن مى زدند آن است كه بر سر اشتباه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پافشارى نكنند و با شهامت اسلامى به خطاى خود اعتراف و با دولت و مجلس و ملت مظلوم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براى رضاى خداوند هم صدا و هم مسير شده و اين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مستضعفان تاريخ را از شرّ مستكبران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نجات دهيد و كلام مرحوم مدرّس آن روحانى متعهد پاك سيرت و پاك انديشه را به خاطر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بسپريد كه در مجلس افسرده آن روز گفت اكنون كه بايد از بين برويم چرا با دست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برويم . من هم امروز به ياد آن شهيد راه خدا به شما برادران مؤ من عرض مى كنم اگر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ما با دست جنايتكار آمريكا و شوروى از صفحه روزگار محو شويم و با خون سرخ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شرافتمندانه با خداى خويش ملاقات كنيم ، بهتر از آن است كه در زير پرچم ارتش سرخ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شرق و سياه غرب زندگى اشرافى مرفّه داشته باشيم و اين سيره و طريقه انبياء عظام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ائمه مسلمين و بزرگان دين مبين بوده است و ما بايد از آن تبعيّت كنيم و بايد به خود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بباورانيم كه اگر يك ملت بخواهند بدون وابستگى ها زندگى كنند مى توانند و قدرتمندان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بر يك ملت نمى توانند خلاف ايده آنان را تحميل كنند. از افغانستان عبرت بايد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گرفت با آنكه دولت غاصب و احزاب چپى با شوروى بوده و هستند تا كنون نتوانسته اند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توده هاى مردم را سركوب نمايند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ED473B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بركات استقلال</w:t>
      </w:r>
      <w:bookmarkStart w:id="32" w:name="link34"/>
      <w:bookmarkEnd w:id="32"/>
    </w:p>
    <w:p w:rsidR="006E228D" w:rsidRPr="000154F9" w:rsidRDefault="00ED79D9" w:rsidP="006E228D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علاوه بر اين اكنون ملتهاى محروم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بيدار شده اند و طولى نخواهد كشيد كه اين بيداريها به قيام و نهضت و انقلاب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انجاميده و خود را از تحت سلطه ستمگران مستكبر نجات خواهند داد و شما مسلمانان پاى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بند به ارزشهاى اسلامى مى بينيد كه جدايى و انقطاع از شرق و غرب بركات خود را دارد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نشان مى دهد و مغزهاى متفكّر بومى به كار افتاده و به سوى خودكفايى پيشروى مى كند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آنچه كارشناسان خائن غربى و شرقى براى ملت ما محال جلوه مى دادند امروز به طور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چشمگيرى با دست و فكر ملت انجام گرفته و انشاءاللّه تعالى در درازمدت انجام خواهد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گرفت و صدافسوس كه اين انقلاب دير تحقق پيدا كرد و لااقل در اول سلطنت جابرانه كثيف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محمدرضا تحقق نيافت و اگر شده بود ايران غارت زده غير از اين ايران بود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6E228D" w:rsidRPr="000154F9" w:rsidRDefault="00ED79D9" w:rsidP="006E228D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 به نويسندگان و گويندگان و روشنفكران و اشكال تراشان و صاحب عقدگان آن است كه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جاى آنكه وقت خود را در خلاف مسير جمهورى اسلامى صرف كنيد و هرچه توان داريد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بدبينى و بدخواهى و بدگويى از مجلس و دولت و ساير خدمتگزاران به كار بريد و با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عمل كشور خود را به سوى ابرقدرتها سوق دهيد با خداى خود يك شب خلوت كنيد و اگر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خداوند عقيده نداريد با وجدان خود خلوت كنيد و انگيزه باطنى خود را كه بسيار مى شود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انسانها از آن بى خبرند بررسى كنيد ببينيد آيا با كدام معيار و با چه انصاف خون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جوانان قلم قلم شده را در جبهه ها و در شهرها ناديده مى گيريد و با ملتى كه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خواهد از زير بار ستمگران و غارتگران خارجى و داخلى خارج شود و استقلال و آزادى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جان خود و فرزندان عزيز خود به دست آورده و با فداكارى مى خواهد آن را حفظ كند،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به جنگ اعصاب برخاسته ايد و به اختلاف انگيزى و توطئه هاى خائنانه دامن مى زنيد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راه را براى مستكبران و ستمگران باز مى كنيد. آيا بهتر نيست كه با فكر و قلم و بيان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خود دولت و مجلس و ملت را راهنمايى براى حفظ ميهن خود نماييد؟ آيا سزاوار نيست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به اين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ملت مظلوم محروم كمك كنيد و با يارى خود حكومت اسلامى را استقرار دهيد؟ آيا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مجلس و رييس جمهور و دولت و قوه قضايى را از آنچه در زمان رژيم سابق بود بدتر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دانيد؟ آيا از ياد برده ايد ستم هايى كه آن رژيم لعنتى بر اين ملت مظلوم و بى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پناه روا مى داشت ؟ آيا نمى دانيد كه كشور اسلامى در آن زمان يك پايگاه نظامى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آمريكا بود و با آن عمل يك مستعمره مى كردند و از مجلس تا دولت و قواى نظامى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قبضه آنان بود و مستشاران و صنعتگران و متخصصان آنان با اين ملت و ذخاير آن چه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كردند؟ آيا اشاعه فحشاء در سراسر كشور و مراكز فساد از عشرتكده ها و قمارخانه 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ميخانه ها و مغازه هاى مشروب فروشى و سينماها و ديگر مراكز كه هريك براى تباه كردن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نسل جوان عاملى بزرگ بود از خاطرتان محو شده ؟ آيا رسانه هاى گروهى و مجلات سراسر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فسادانگيز و روزنامه هاى آن رژيم را به دست فراموشى سپرده ايد؟</w:t>
      </w:r>
    </w:p>
    <w:p w:rsidR="00D82666" w:rsidRPr="000154F9" w:rsidRDefault="00ED79D9" w:rsidP="006E228D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اكنون كه از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بازارهاى فساد اثرى نيست براى آنكه در چند دادگاه يا چند جوان كه شايد اكثر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گروههاى منحرف نفوذ كرده و براى بدنام نمودن اسلام و جمهورى اسلامى كارهاى انحرافى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انجام مى دهند و كشتن عده اى كه مفسد فى الارض هستند و قيام بر ضد اسلام و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مى كنند شما را به فرياد درآورده و با كسانى كه با صراحت ، اسلام را محكوم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كنند و بر ضد آن قيام مسلحانه يا قيام با قلم و زبان كه اسفناك تر از قيام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مسلحانه است نموده اند پيوند مى كنيد و دست برادرى مى دهيد و آنان را كه خداوند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مهدورالدم فرموده نور چشم مى خوانيد و در كنار بازى گرانى كه فاجعه 14 اسفند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برپا كردند و جوانان بى گناه را با ضرب و شتم كوبيدند نشسته و تماشاگر معركه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شويد، يك عمل اسلامى و اخلاقى است و عمل دولت و قوه قضائيه كه معاندين و منحرفين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ملحدين را به جزاى اعمال خويش مى رسانند شما را به فرياد درآورده و داد مظلوميت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زنيد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تاءسفى بر اشكال تراشان</w:t>
      </w:r>
      <w:bookmarkStart w:id="33" w:name="link35"/>
      <w:bookmarkEnd w:id="33"/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من براى شما برادران كه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سوابقتان تا حدّى مطلع و علاقه مند به بعضى از شما هستم متاءسف هستم نه براى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اشرارى بوده اند در لباس خيرخواهى و گرگهايى در پوشش ‍ چوپان و بازيگرانى بودند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همه را به باد بازى و مسخره گرفته و درصدد تباه كردن كشور و ملت و خدمتگزارى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يكى از دو قطب چپاولگر بودند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آنان كه با دست پليد خود جوانان و مردان ارزشمند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علماء مربى جامعه را شهيد نمودند و به كودكان مظلوم مسلمانان رحم نكردند خود را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جامعه رسوا و در پيشگاه خداوند قهار مخذول نمودند و راه بازگشت ندارند كه شيطان نفس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امّاره بر آنان حكومت مى كند لكن شما برادران مؤ من با دولت و مجلس كه كوشش دارد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خدمت به محرومين و مظلومين و برادران سروپا برهنه و از همه مواهب زندگى محروم نمايد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چرا كمك نمى كنيد و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شكايت داريد؟ آيا مقدار خدمت دولت و بنيادهاى جمهورى را با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گرفتاريها و نابسامانى ها كه لازمه هر انقلاب است و جنگ تحميلى با آن همه خسارت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ميليونها آواره خارجى و داخلى و كارشكنى هاى بيرون از حد را در اين مدت كوتاه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مقايسه با كارهاى عمرانى رژيم سابق نموده ايد آيا نمى دانيد كه كارهاى عمرانى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زمان اختصاص داشت تقريبا به شهرها آن هم به محلاّت مرفّه . و فقرا و مردمان محروم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آن امور بهره ناچيز داشته يا نداشتند و دولت فعلى و بنيادهاى اسلامى براى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طايفه محروم با جان و دل خدمت مى كنند شما مؤمنان هم پشتيبان دولت باشيد تا كارها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زود انجام گيرد و در محضر پروردگار كه خواه ناخواه خواهيد رفت با نشان خدمتگزارى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بندگان او برويد. (اين مقدار بريده شده را خودم انجام دادم</w:t>
      </w:r>
      <w:r w:rsidR="00D82666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D82666" w:rsidRPr="000154F9">
        <w:rPr>
          <w:rFonts w:ascii="Tahoma" w:hAnsi="Tahoma" w:cs="B Nazanin" w:hint="cs"/>
          <w:color w:val="000000"/>
          <w:sz w:val="28"/>
          <w:szCs w:val="28"/>
          <w:rtl/>
        </w:rPr>
        <w:t>)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مخالفت اسلام با سرمايه دارى ظالمانه و بى حساب</w:t>
      </w:r>
      <w:bookmarkStart w:id="34" w:name="link36"/>
      <w:bookmarkEnd w:id="34"/>
    </w:p>
    <w:p w:rsidR="00D82666" w:rsidRPr="000154F9" w:rsidRDefault="00ED79D9" w:rsidP="00416591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س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يكى از امورى كه لازم به توصيه و تذكر آن است كه اسلام نه با سرمايه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دارى ظالمانه و بى حساب و محروم كننده توده هاى تحت ستم و مظلوم موافق است بلكه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طور جدّى در كتاب و سنّت محكوم مى كند و مخالف عدالت اجتماعى مى داند. گرچه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بعض كج فهمان بى اطلاع از رژيم حكومت اسلامى و از مسائل سياسى حاكم در اسلام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گفتار و نوشتار خود طورى وانمود كرده اند (و باز هم دست برنداشته اند) كه اسلام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طرفدار بى مرز و حد سرمايه دارى و مالكيت است و با اين شيوه كه با فهم كج خويش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برداشت نموده اند چهره نورانى اسلام را پوشانيده و راه را براى مغرضان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دشمنان اسلام بازنموده كه به اسلام بتازند و آن را رژيمى چون رژيم سرمايه دارى غرب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مثل رژيم آمريكا و انگلستان و ديگر چپاولگران غرب به حساب آورند و با اتكال به قول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فعل اين نادانان يا غرضمندانه و يا ابلهانه بدون مراجعه به اسلام شناسان واقعى با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به معارضه برخاسته اند و نه رژيمى مانند رژيم كمونيسم و ماركسيسم لنينيسم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با مالكيت فردى مخالف و قائل به اشتراك مى باشند با اختلاف زيادى كه دوره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قديم تا كنون حتى اشتراك در زن و همجنس بازى بوده و يك ديكتاتورى و استبداد كوبنده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برداشته بلكه اسلام يك رژيم معتدل با شناخت مالكيت و احترام به آن به نحو محدود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پيدا شدن مالكيت و مصرف كه اگر به حق به آن عمل شود چرخ ‌هاى اقتصاد سالم به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مى افتد و عدالت اجتماعى كه لازمه يك رژيم سالم است تحقق مى يابد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  <w:r w:rsidR="00D73826">
        <w:rPr>
          <w:rFonts w:ascii="Tahoma" w:hAnsi="Tahoma" w:cs="B Nazanin" w:hint="cs"/>
          <w:color w:val="000000"/>
          <w:sz w:val="28"/>
          <w:szCs w:val="28"/>
          <w:rtl/>
        </w:rPr>
        <w:tab/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اينجا نيز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 دسته با كج فهمى ها و بى اطّلاعى از اسلام و اقتصاد سالم آن در طرف مقابل دسته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اول قرار گرفته و گاهى با تمسّك به بعضى آيات يا جملات نهج البلاغه اسلام را موافق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مكتبهاى انحرافى ماركس و امثال او معرّفى نموده اند و توجه به ساير آيات و فقرات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نهج البلاغه ننموده و سرخود، به فهم قاصر خود، بپاخاسته و مذهب اشتراكى را تعقيب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كنند و از كفر و ديكتاتورى و اختناق كوبنده كه ارزشهاى انسانى را ناديده گرفته و يك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حزب اقليت با توده هاى انسانى مثل حيوانات عمل مى كنند، حمايت مى كنند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lastRenderedPageBreak/>
        <w:t>لزوم عدم تاثيرپذيرى مسئولين از القائات</w:t>
      </w:r>
      <w:bookmarkStart w:id="35" w:name="link37"/>
      <w:bookmarkEnd w:id="35"/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من به مجلس و شوراى نگهبان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دولت و رييس جمهور و شوراى قضايى آن است كه در مقابل احكام خداوند متعال خاضع بوده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تحت تاءثير تبليغات بى محتواى قطب ظالم چپاولگر سرمايه دارى و قطب ملحد اشتراكى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كمونيستى واقع نشويد و به مالكيت و سرمايه هاى مشروع با حدود اسلامى احترام گذاريد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به ملت اطمينان دهيد تا سرمايه ها و فعاليتهاى سازنده به كار افتند و دولت و كشور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خودكفايى و صنايع سبك و سنگين برسانند. و به ثروتمندان و پول داران مشروع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مى كنم كه ثروتهاى عادلانه خود را به كار اندازيد و به فعاليت سازنده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مزارع و روستاها و كارخانه ها برخيزيد كه اين خود عبادتى ارزشمند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به همه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كوشش براى رفاه طبقات محروم وصيّت مى كنم كه خير دنيا و آخرت شماها رسيدگى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حال محرومان جامعه است كه در طول تاريخ ستمشاهى و خان خانى در رنج و زحمت بوده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چه نيكو است كه طبقات تمكّن دار به طور داوطلب براى زاغه و چپرنشينان مسكن و رفاه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تهيه كنند و مطمئن باشند كه خير دنيا و آخرت در آن است و از انصاف به دور است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يكى بى خانمان و يكى داراى آپارتمان ها باشد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سرابى كه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روحانى نماها مى پيمايند</w:t>
      </w:r>
      <w:bookmarkStart w:id="36" w:name="link38"/>
      <w:bookmarkEnd w:id="36"/>
    </w:p>
    <w:p w:rsidR="00D82666" w:rsidRPr="000154F9" w:rsidRDefault="00ED79D9" w:rsidP="00416591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ع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اينجانب به آن طايفه از روحانيون و روحانى نماها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با انگيزه هاى مختلف با جمهورى اسلامى و نهادهاى آن مخالفت مى كنند و وقت خود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وقف براندازى آن مى نمايند و با مخالفان توطئه گر و بازيگران سياسى كمك و گاهى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طورى كه نقل مى شود با پولهاى گزافى كه از سرمايه داران بى خبر از خدا دريافت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مقصد مى كنند كمكهاى كلان مى نمايند آن است كه شماها طرفى از اين غلطكاريها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تاكنون نبسته و بعد از اين هم گمان ندارم ببنديد بهتر آن است كه اگر براى دنيا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عمل دست زده ايد و خداوند نخواهد گذاشت كه شما به مقصد شوم خود برسيد، تا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توبه باز است از پيشگاه خداوند عذر بخواهيد و با ملت مستمند مظلوم همصدا شويد و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جمهورى اسلامى كه با فداكاريهاى ملت به دست آمده حمايت كنيد كه خير دنيا و آخرت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است . گرچه گمان ندارم كه موفق به توبه شويد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نصيحتى به</w:t>
      </w:r>
      <w:r w:rsidRPr="000154F9">
        <w:rPr>
          <w:rFonts w:ascii="Tahoma" w:hAnsi="Tahoma" w:cs="B Nazanin"/>
          <w:color w:val="0033FF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مؤمنان ساده انديش</w:t>
      </w:r>
      <w:bookmarkStart w:id="37" w:name="link39"/>
      <w:bookmarkEnd w:id="37"/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اما به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دسته كه از روى بعض اشتباهات يا بعض خطاها چه عمدى و چه غير عمدى كه از اشخاص مختلف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 گروهها صادر شده و مخالف با احكام اسلام بوده است با اصل جمهورى اسلامى و حكومت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آن مخالفت شديد مى كنند و براى خدا در براندازى آن فعاليت مى نمايند و با تصور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خودشان اين جمهورى از رژيم سلطنتى بدتر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يا مثل آن است ، با نيّت صادق در خلوات تفكر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كنند و از روى انصاف مقايسه نمايند با حكومت و رژيم سابق و باز توجه نمايند كه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انقلابهاى دنيا هرج و مرج ها و غلطروى ها و فرصت طلبى ها غير قابل اجتناب است و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اگر توجه نماييد و گرفتاريهاى اين جمهورى را در نظر بگيريد از قبيل توطئه 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تبليغات دروغين و حمله مسلحانه خارج مرز و داخل و نفوذ غير قابل اجتناب گروههايى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مفسدان و مخالفان اسلام در تمام ارگانهاى دولتى به قصد ناراضى كردن ملت از اسلام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حكومت اسلامى و تازه كار بودن اكثر يا بسيارى از متصديان امور و پخش شايعات دروغين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كسانى كه از استفاده هاى كلان غير مشروع بازمانده يا استفاده آنا</w:t>
      </w:r>
      <w:bookmarkStart w:id="38" w:name="_GoBack"/>
      <w:bookmarkEnd w:id="38"/>
      <w:r w:rsidRPr="000154F9">
        <w:rPr>
          <w:rFonts w:ascii="Tahoma" w:hAnsi="Tahoma" w:cs="B Nazanin"/>
          <w:color w:val="000000"/>
          <w:sz w:val="28"/>
          <w:szCs w:val="28"/>
          <w:rtl/>
        </w:rPr>
        <w:t>ن كم شده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كمبود چشمگير قضات شرع و گرفتاريهاى اقتصادى كمرشكن و اشكالات عظيم در تصفيه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تهذيب متصديان چند ميليونى و كمبود مردمان صالح كاردان و متخصص و دهها گرفتارى ديگر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تا انسان وارد گود نباشد از آنها بى خبر است . و از طرفى اشخاص غرضمند سلطنت طلب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سرمايه دار هنگفت كه با رباخوارى و سودجويى و با اخراج ارز و گران فروشى به حدّ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سرسام آور و قاچاق و احتكار، مستمندان و محرومان جامعه را تا حدّ هلاكت در فشار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قرار داده و جامعه را به فساد مى كشند، نزد شما آقايان به شكايت و فريب كارى آمده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گاهى هم براى باور آوردن و خود را مسلمان خالص نشان دادن به عنوان سهم مبلغى مى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دهند و اشك تمساح مى ريزند و شما را عصبانى كرده به مخالفت بر مى انگيزانند،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بسيارى از آنان با استفاده هاى نامشروع خون مردم را مى مكند و اقتصاد كشور را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شكست مى كشند. اينجانب نصيحت متواضعانه برادرانه مى كنم كه آقايان محترم تحت تاءثير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اينگونه شايعه سازيها قرار نگيرند و براى خدا و حفظ اسلام اين جمهورى را تقويت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نمايند و بايد بدانند كه اگر اين جمهورى اسلامى شكست بخورد به جاى آن يك رژيم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دلخواه بقية اللّه روحى فداه يا مطيع امر شما آقايان تحقق نخواهد پيدا كرد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.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بلكه يك رژيم دلخواه يكى از دو قطب قدرت به حكومت مى رسد و محرومان جهان كه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و حكومت اسلامى رو(ى ) آورده و دل باخته اند ماءيوس مى شوند و اسلام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هميشه منزوى خواهد شد و شماها روزى از كردار خود پشيمان مى شويد كه كار گذشته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ديگر پشيمانى سودى ندارد و شما آقايان اگر توقع داريد كه در يك شب همه امور بر طبق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 و احكام خداوند تعالى متحوّل شود يك اشتباه است و در تمام طول تاريخ بشر چنين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معجزه اى روى نداده است و نخواهد داد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و آن روزى كه انشاءاللّه تعالى مصلح كل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ظهور نمايد گمان نكنيد كه يك معجزه شود و يك روزه عالم اصلاح شود. بلكه با كوششها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فداكاريها ستمكاران سركوب و منزوى مى شوند. و اگر نظر شماها مثل نظر بعض عامى هاى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منحرف آن است كه براى ظهور آن بزرگوار بايد كوشش در تحقق كفر و ظلم كرد تا عالم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ظلم فرا گيرد و مقدمات ظهور فراهم شود فاناللّه و انا اليه راجعون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مسلمانان بايد خود بپاخيزند</w:t>
      </w:r>
      <w:bookmarkStart w:id="39" w:name="link40"/>
      <w:bookmarkEnd w:id="39"/>
    </w:p>
    <w:p w:rsidR="00D82666" w:rsidRPr="000154F9" w:rsidRDefault="00ED79D9" w:rsidP="00416591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lastRenderedPageBreak/>
        <w:t>ف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وصيّت من به همه مسلمانان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مستضعفان جهان اين است كه شماها نبايد بنشينيد و منتظر آن باشيد كه حكّام و دست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اندركاران كشورتان يا قدرتهاى خارجى بيايند و براى شما استقلال و آزادى را تحفه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بياورند. ما و شماها لااقل در اين صدسال اخير كه به تدريج پاى قدرتهاى بزرگ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جهانخوار به همه كشورهاى اسلامى و ساير كشورهاى كوچك باز شده است مشاهده كرديم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تاريخ ‌هاى صحيح براى ما بازگو كردند كه هيچيك از دُوَل حاكم بر اين كشورها در فكر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آزادى و استقلال و رفاه ملتهاى خود نبوده و نيستند. بلكه اكثريت قريب به اتفاق آنان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يا خود به ستمگرى و اختناق ملت خود پرداخته و هرچه كرده اند براى منافع شخصى يا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گروهى نموده يا براى رفاه قشر مرفّه و بالانشين بوده و طبقات مظلوم كوخ و كپرنشين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همه مواهب زندگى حتى مثل آب و نان و قوت لايموت محروم بوده و آن بدبختان را براى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منافع قشر مرفّه و عيّاش به كار گرفته اند و يا آنكه دست نشاندگان قدرتهاى بزرگ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بوده اند كه براى وابسته كردن كشورها و ملتها هرچه توان داشته اند به كار گرفته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 حيله هاى مختلف كشورها را بازارى براى شرق و غرب درست كرده و منافع آنان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تاءمين نموده اند و ملت ها را عقب مانده و مصرفى بار آوردند. و اكنون نيز با اين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نقشه در حركتند و شما اى مستضعفان جهان و اى كشورهاى اسلامى و مسلمانان جهان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بپاخيزيد و حق را با چنگ و دندان بگيريد و از هياهوى تبليغاتى ابرقدرتها و عمّال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سرسپرده آنان نترسيد و حكّام جنايتكار كه دسترنج شما را به دشمنان شما و اسلام عزيز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تسليم مى كنند از كشور خود برانيد و خود و طبقات خدمتگزار متعهد زمام امور را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 گيريد و همه در زير پرچم پرافتخار اسلام مجتمع و با دشمنان اسلام و محرومان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به دفاع برخيزيد و به سوى يك دولت اسلامى با جمهورى هاى آزاد و مستقل به پيش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رويد كه با تحقق آن همه مستكبران جهان را به جاى خود خواهيد نشاند و همه مستضعفان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را به امامت و وراثت ارض ‍ خواهيد رساند به اميد آن روز كه خداوند تعالى وعده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فرموده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t>وصيتى فراگير به ملت مسلمان ايران</w:t>
      </w:r>
      <w:bookmarkStart w:id="40" w:name="link41"/>
      <w:bookmarkEnd w:id="40"/>
    </w:p>
    <w:p w:rsidR="00D82666" w:rsidRPr="000154F9" w:rsidRDefault="00ED79D9" w:rsidP="00416591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ص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: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يك مرتبه ديگر در خاتمه اين وصيّتنامه به ملت شريف ايران وصيّت مى كنم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كه در جهان حجم تحمّل زحمت ها و رنج ها و فداكاريها و جان نثاريها و محروميتها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مناسب حجم بزرگى مقصود و ارزشمندى و علوّ رتبه آن است . آنچه كه شما ملت شريف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مجاهد براى آن بپا خاستيد و دنبال مى كنيد و براى آن جان و مال نثار كرده و مى كنيد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والاترين و بالاترين و ارزشمندترين مقصدى است و مقصودى است كه از صدر عالم در ازل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پس اين جهان تا ابد عرضه شده است و خواهد شد و آن مكتب الوهيت به معنى وسيع آن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ايده توحيد با ابعاد رفيع آن است كه اساس خلقت و غايت آن در پهناور وجود و در درجات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مراتب غيب و شهود است ؛ و آن در مكتب محمّدى صلّى اللّه عليه و آله به تمام معنى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درجات و ابعاد متجلى شده و كوشش تمام انبياء عظام عليهم سلام اللّه و اولياء معظم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سلام اللّه عليهم براى تحقّق آن بوده و راه يابى به كمال مطلق و جلال و جمال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lastRenderedPageBreak/>
        <w:t>بى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نهايت جز با آن ميسّر نگردد، آن است كه خاكيان را بر ملكوتيان و برتر از آنان شرافت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داده و آنچه براى خاكيان از سير در آن حاصل مى شود براى هيچ موجودى در سراسر خلقت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سرّ و علن حاصل نشود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531541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شما اى ملت مجاهد در زير پرچمى مى رويد كه در سراسر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جهان مادى و معنوى در اهتزاز است . بيابيد آن را يا نيابيد شما راهى را مى رويد كه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تنها راه تمام انبياء عليهم سلام اللّه و يكتا راه سعادت مطلق است . در اين انگيزه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است كه همه اولياء شهادت را در راه آن به آغوش ‍ مى كشند و مرگ سرخ را احلى من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العسل مى دانند و جوانان شما در جبهه ها جرعه اى از آن را نوشيده و به وجد آمده اند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در مادران و خواهران و پدران و برادران آنان جلوه نموده و ما بايد به حق بگوييم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i/>
          <w:iCs/>
          <w:color w:val="000000"/>
          <w:sz w:val="28"/>
          <w:szCs w:val="28"/>
          <w:rtl/>
        </w:rPr>
        <w:t>يا ليتنا كنّا معكم فنفوز فوزا عظيما</w:t>
      </w:r>
      <w:r w:rsidR="00531541" w:rsidRPr="000154F9">
        <w:rPr>
          <w:rFonts w:ascii="Tahoma" w:hAnsi="Tahoma" w:cs="B Nazanin" w:hint="cs"/>
          <w:color w:val="000000"/>
          <w:sz w:val="28"/>
          <w:szCs w:val="28"/>
          <w:rtl/>
        </w:rPr>
        <w:t xml:space="preserve"> 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گوارا باد بر آنان آن نسيم دل آرا و آن جلوه شورانگيز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بايد بدانيم كه طرفى از اين جلوه در كشتزارهاى سوزان و در كارخانه هاى توان فرسا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در كارگاهها و در مراكز صنعت و اختراع و ابداع و در ملت به طور اكثريت در بازارها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خيابانها و روستاها و همه كسانى كه متصدى اين امور براى اسلام و جمهورى اسلامى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پيشرفت و خودكفايى كشور به خدمتى اشتغال دارند جلوه گر است . و تا اين روح تعاون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تعهد در جامعه برقرار است كشور عزيز از آسيب دهر انشاءاللّه تعالى مصون است .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بحمداللّه تعالى حوزه هاى علميه و دانشگاهها و جوانان عزيز مراكز علم و تربيت از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نفخه الهى غيبى برخوردارند و اين مراكز دربست در اختيار آنان است و به اميد خدا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 تبهكاران و منحرفان از آنها كوتاه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وصيّت من به همه آن است كه با ياد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خداى متعال به سوى خودشناسى و خودكفايى و استقلال با همه ابعادش به پيش و بى ترديد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دست خدا با شما است اگر شما در خدمت او باشيد و براى ترقى و تعالى كشور اسلامى به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روح تعاون ادامه دهيد و اينجانب با آنچه در ملت عزيز از بيدارى و هشيارى و تعهد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فداكارى و روح مقاومت و صلابت در راه حق مى بينم و اميد آن دارم كه به فضل خداوند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متعال اين معانى انسانى به اعقاب ملت منتقل شود و نسلا بعد نسل بر آن افزوده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گردد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با دلى آرام و قلبى مطمئن و روحى شاد و ضميرى اميدوار به فضل خدا از خدمت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خواهران و برادران مرخص و به سوى جايگاه ابدى سفر مى كنم . و به دعاى خير شما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احتياج مبرم دارم و از خداى رحمن و رحيم مى خواهم كه عذرم را در كوتاهى خدمت و قصور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 تقصير بپذيرد و از ملت اميدوارم كه عذرم را در كوتاهى ها و قصور و تقصيرها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بپذيرند و با قدرت و تصميم اراده به پيش روند و بدانند كه با رفتن يك خدمتگزار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سدّ آهنين ملّت خللى حاصل نخواهد شد كه خدمتگزاران بالا و والاتر در خدمتند و اللّه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نگهدار اين ملت و مظلومان جهان است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lastRenderedPageBreak/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والسلام عليكم وعلى عباداللّه الصالحين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رحمت اللّه و بركاته</w:t>
      </w:r>
    </w:p>
    <w:p w:rsidR="00D82666" w:rsidRPr="000154F9" w:rsidRDefault="00D82666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26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بهمن 1361 1 جمادى الاولى 1403 روح اللّه الموسوى</w:t>
      </w:r>
      <w:r w:rsidR="00ED79D9"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="00ED79D9" w:rsidRPr="000154F9">
        <w:rPr>
          <w:rFonts w:ascii="Tahoma" w:hAnsi="Tahoma" w:cs="B Nazanin"/>
          <w:color w:val="000000"/>
          <w:sz w:val="28"/>
          <w:szCs w:val="28"/>
          <w:rtl/>
        </w:rPr>
        <w:t>الخمينى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br/>
      </w:r>
    </w:p>
    <w:p w:rsidR="00D82666" w:rsidRPr="000154F9" w:rsidRDefault="00D82666">
      <w:pPr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br w:type="page"/>
      </w:r>
    </w:p>
    <w:p w:rsidR="00D82666" w:rsidRPr="000154F9" w:rsidRDefault="00ED79D9" w:rsidP="00D82666">
      <w:pPr>
        <w:bidi/>
        <w:jc w:val="center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  <w:rtl/>
        </w:rPr>
        <w:lastRenderedPageBreak/>
        <w:t>بسمه تعالى</w:t>
      </w:r>
      <w:bookmarkStart w:id="41" w:name="link42"/>
      <w:bookmarkEnd w:id="41"/>
    </w:p>
    <w:p w:rsidR="00D82666" w:rsidRPr="000154F9" w:rsidRDefault="00ED79D9" w:rsidP="00D7382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33FF"/>
          <w:sz w:val="28"/>
          <w:szCs w:val="28"/>
        </w:rPr>
        <w:br/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وصيت نامه را پس از مرگ من احمد خمينى براى مردم بخواند و در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صورت عذر، رييس محترم جمهور يا رييس محترم شوراى اسلامى يا رييس محترم ديوانعالى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كشور، اين زحمت را بپذيرند و در صورت عذر، يكى از فقهاء محترم نگهبان اين زحمت را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قبول نمايد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990099"/>
          <w:sz w:val="28"/>
          <w:szCs w:val="28"/>
          <w:rtl/>
        </w:rPr>
      </w:pPr>
      <w:r w:rsidRPr="000154F9">
        <w:rPr>
          <w:rFonts w:ascii="Tahoma" w:hAnsi="Tahoma" w:cs="B Nazanin"/>
          <w:color w:val="990099"/>
          <w:sz w:val="28"/>
          <w:szCs w:val="28"/>
          <w:rtl/>
        </w:rPr>
        <w:t>روح اللّه الموسوى الخمينى</w:t>
      </w:r>
      <w:r w:rsidRPr="000154F9">
        <w:rPr>
          <w:rFonts w:ascii="Tahoma" w:hAnsi="Tahoma" w:cs="B Nazanin"/>
          <w:color w:val="990099"/>
          <w:sz w:val="28"/>
          <w:szCs w:val="28"/>
        </w:rPr>
        <w:t xml:space="preserve"> </w:t>
      </w:r>
    </w:p>
    <w:p w:rsidR="00D82666" w:rsidRPr="000154F9" w:rsidRDefault="00ED79D9" w:rsidP="00D82666">
      <w:pPr>
        <w:bidi/>
        <w:jc w:val="center"/>
        <w:rPr>
          <w:rFonts w:ascii="Tahoma" w:hAnsi="Tahoma" w:cs="B Nazanin"/>
          <w:color w:val="0033FF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br/>
      </w:r>
      <w:r w:rsidRPr="000154F9">
        <w:rPr>
          <w:rFonts w:ascii="Tahoma" w:hAnsi="Tahoma" w:cs="B Nazanin"/>
          <w:color w:val="0033FF"/>
          <w:sz w:val="28"/>
          <w:szCs w:val="28"/>
          <w:rtl/>
        </w:rPr>
        <w:t>بسمه تعالى</w:t>
      </w:r>
      <w:bookmarkStart w:id="42" w:name="link43"/>
      <w:bookmarkEnd w:id="42"/>
    </w:p>
    <w:p w:rsidR="00D82666" w:rsidRPr="000154F9" w:rsidRDefault="00ED79D9" w:rsidP="00D82666">
      <w:p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در زير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اين وصيّت نامه 29 صفحه اى و مقدمه چند مطلب را تذكرمى دهم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color w:val="000000"/>
          <w:sz w:val="28"/>
          <w:szCs w:val="28"/>
          <w:rtl/>
        </w:rPr>
      </w:pPr>
      <w:r w:rsidRPr="000154F9">
        <w:rPr>
          <w:rFonts w:ascii="Tahoma" w:hAnsi="Tahoma" w:cs="B Nazanin"/>
          <w:color w:val="000000"/>
          <w:sz w:val="28"/>
          <w:szCs w:val="28"/>
          <w:rtl/>
        </w:rPr>
        <w:t>اكنون كه من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حاضرم بعض نسبتهاى بى واقعيت به من داده مى شود و ممكن است پس از من در حجم آن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افزوده شود. لهذا عرض مى كنم آنچه به من نسبت داده شده يا مى شود مورد تصديق نيست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مگر آنكه صداى من يا خط و امضاء من باشد با تصديق كارشناسان يا در سيماى جمهورى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اسلامى چيزى گفته باشم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اشخاصى در حال حيوة من ادعا نموده اند كه اعلاميه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هاى اين جانب را مى نوشته اند. اين مطلب را شديدا تكذيب مى كنم تا كنون هيچ اعلاميه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اى را غير شخص خودم كسى</w:t>
      </w:r>
      <w:r w:rsidR="00D82666" w:rsidRPr="000154F9">
        <w:rPr>
          <w:rFonts w:ascii="Tahoma" w:hAnsi="Tahoma" w:cs="B Nazanin"/>
          <w:color w:val="000000"/>
          <w:sz w:val="28"/>
          <w:szCs w:val="28"/>
          <w:rtl/>
        </w:rPr>
        <w:t xml:space="preserve"> تهيه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 xml:space="preserve"> نكرده است</w:t>
      </w:r>
      <w:r w:rsidR="00D82666" w:rsidRPr="000154F9">
        <w:rPr>
          <w:rFonts w:ascii="Tahoma" w:hAnsi="Tahoma" w:cs="B Nazanin" w:hint="cs"/>
          <w:color w:val="000000"/>
          <w:sz w:val="28"/>
          <w:szCs w:val="28"/>
          <w:rtl/>
        </w:rPr>
        <w:t>.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</w:p>
    <w:p w:rsidR="00D82666" w:rsidRPr="000154F9" w:rsidRDefault="00ED79D9" w:rsidP="00D8266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قرار مذكور بعضى ها ادعا كرده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اند كه رفتن من به پاريس به وسيله آنان بوده . اين دروغ است . من پس از برگرداندنم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از كويت با مشورت احمد، پاريس را انتخاب نمودم زيرا در كشورهاى اسلامى احتمال راه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ندادن بود. آنان تحت نفوذ شاه بودند ولى پاريس اين احتمال نبود</w:t>
      </w:r>
      <w:r w:rsidRPr="000154F9">
        <w:rPr>
          <w:rFonts w:ascii="Tahoma" w:hAnsi="Tahoma" w:cs="B Nazanin"/>
          <w:color w:val="000000"/>
          <w:sz w:val="28"/>
          <w:szCs w:val="28"/>
        </w:rPr>
        <w:t>.</w:t>
      </w:r>
    </w:p>
    <w:p w:rsidR="00A4310C" w:rsidRPr="000154F9" w:rsidRDefault="00ED79D9" w:rsidP="00D8266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من در طول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مدت نهضت و انقلاب به واسطه سالوسى و اسلام نمايى بعضى افراد ذكرى از آنان كرده و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تمجيدى نموده ام كه بعد فهميدم از دغل بازى آنان اغفال شده ام آن تمجيدها در حالى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بود كه خود را به جمهورى اسلامى متعهد و وفادار مى نماياندند و نبايد از آن مسائل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</w:t>
      </w:r>
      <w:r w:rsidRPr="000154F9">
        <w:rPr>
          <w:rFonts w:ascii="Tahoma" w:hAnsi="Tahoma" w:cs="B Nazanin"/>
          <w:color w:val="000000"/>
          <w:sz w:val="28"/>
          <w:szCs w:val="28"/>
          <w:rtl/>
        </w:rPr>
        <w:t>سوء استفاده شود. و ميزان در هر كس حال فعلى اوست</w:t>
      </w:r>
      <w:r w:rsidRPr="000154F9">
        <w:rPr>
          <w:rFonts w:ascii="Tahoma" w:hAnsi="Tahoma" w:cs="B Nazanin"/>
          <w:color w:val="000000"/>
          <w:sz w:val="28"/>
          <w:szCs w:val="28"/>
        </w:rPr>
        <w:t xml:space="preserve"> .</w:t>
      </w:r>
    </w:p>
    <w:sectPr w:rsidR="00A4310C" w:rsidRPr="000154F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E8" w:rsidRDefault="001B4CE8" w:rsidP="00D73826">
      <w:pPr>
        <w:spacing w:after="0" w:line="240" w:lineRule="auto"/>
      </w:pPr>
      <w:r>
        <w:separator/>
      </w:r>
    </w:p>
  </w:endnote>
  <w:endnote w:type="continuationSeparator" w:id="0">
    <w:p w:rsidR="001B4CE8" w:rsidRDefault="001B4CE8" w:rsidP="00D7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03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3826" w:rsidRDefault="00D738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0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73826" w:rsidRDefault="00D73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E8" w:rsidRDefault="001B4CE8" w:rsidP="00D73826">
      <w:pPr>
        <w:spacing w:after="0" w:line="240" w:lineRule="auto"/>
      </w:pPr>
      <w:r>
        <w:separator/>
      </w:r>
    </w:p>
  </w:footnote>
  <w:footnote w:type="continuationSeparator" w:id="0">
    <w:p w:rsidR="001B4CE8" w:rsidRDefault="001B4CE8" w:rsidP="00D7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811"/>
    <w:multiLevelType w:val="hybridMultilevel"/>
    <w:tmpl w:val="4112D704"/>
    <w:lvl w:ilvl="0" w:tplc="41A47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8F"/>
    <w:rsid w:val="00012C30"/>
    <w:rsid w:val="000154F9"/>
    <w:rsid w:val="00026090"/>
    <w:rsid w:val="00026205"/>
    <w:rsid w:val="00027CD2"/>
    <w:rsid w:val="00035321"/>
    <w:rsid w:val="00047F26"/>
    <w:rsid w:val="00055415"/>
    <w:rsid w:val="00060E3F"/>
    <w:rsid w:val="00095B37"/>
    <w:rsid w:val="000A07A5"/>
    <w:rsid w:val="000A7EE5"/>
    <w:rsid w:val="000B5F80"/>
    <w:rsid w:val="000C2C68"/>
    <w:rsid w:val="000E61B3"/>
    <w:rsid w:val="000F04A2"/>
    <w:rsid w:val="000F4692"/>
    <w:rsid w:val="000F620D"/>
    <w:rsid w:val="00101A08"/>
    <w:rsid w:val="0010798C"/>
    <w:rsid w:val="00125F31"/>
    <w:rsid w:val="00131518"/>
    <w:rsid w:val="0013586F"/>
    <w:rsid w:val="00136B6B"/>
    <w:rsid w:val="001448EC"/>
    <w:rsid w:val="00144CA7"/>
    <w:rsid w:val="001515E6"/>
    <w:rsid w:val="00153968"/>
    <w:rsid w:val="0016783A"/>
    <w:rsid w:val="00175C28"/>
    <w:rsid w:val="00177919"/>
    <w:rsid w:val="0018472C"/>
    <w:rsid w:val="001B4CE8"/>
    <w:rsid w:val="001C0B48"/>
    <w:rsid w:val="001D3566"/>
    <w:rsid w:val="001D6C5B"/>
    <w:rsid w:val="001E4986"/>
    <w:rsid w:val="00205270"/>
    <w:rsid w:val="00211479"/>
    <w:rsid w:val="00225244"/>
    <w:rsid w:val="00232433"/>
    <w:rsid w:val="00235E97"/>
    <w:rsid w:val="00276176"/>
    <w:rsid w:val="00295179"/>
    <w:rsid w:val="002A0797"/>
    <w:rsid w:val="002A7436"/>
    <w:rsid w:val="002B0E70"/>
    <w:rsid w:val="002B317E"/>
    <w:rsid w:val="002B56FA"/>
    <w:rsid w:val="002D79A0"/>
    <w:rsid w:val="002F5AAF"/>
    <w:rsid w:val="00356E3F"/>
    <w:rsid w:val="00362322"/>
    <w:rsid w:val="00387F8F"/>
    <w:rsid w:val="00390CA5"/>
    <w:rsid w:val="00393C43"/>
    <w:rsid w:val="003953E7"/>
    <w:rsid w:val="003A1960"/>
    <w:rsid w:val="003B0FA0"/>
    <w:rsid w:val="003B3437"/>
    <w:rsid w:val="003B5ACA"/>
    <w:rsid w:val="003C606C"/>
    <w:rsid w:val="003C7E2B"/>
    <w:rsid w:val="0040555F"/>
    <w:rsid w:val="00407541"/>
    <w:rsid w:val="00410DFF"/>
    <w:rsid w:val="004156D9"/>
    <w:rsid w:val="00416591"/>
    <w:rsid w:val="00433FEF"/>
    <w:rsid w:val="00455277"/>
    <w:rsid w:val="00457653"/>
    <w:rsid w:val="00473A59"/>
    <w:rsid w:val="00483424"/>
    <w:rsid w:val="00485E33"/>
    <w:rsid w:val="00495DF2"/>
    <w:rsid w:val="004A2532"/>
    <w:rsid w:val="004C3ECA"/>
    <w:rsid w:val="004D5000"/>
    <w:rsid w:val="00505373"/>
    <w:rsid w:val="00505C0E"/>
    <w:rsid w:val="00531541"/>
    <w:rsid w:val="005675C6"/>
    <w:rsid w:val="00580B43"/>
    <w:rsid w:val="00596A77"/>
    <w:rsid w:val="005E2DED"/>
    <w:rsid w:val="005E3E48"/>
    <w:rsid w:val="005F01F3"/>
    <w:rsid w:val="005F2935"/>
    <w:rsid w:val="005F6D5D"/>
    <w:rsid w:val="00614367"/>
    <w:rsid w:val="006245EB"/>
    <w:rsid w:val="006266CB"/>
    <w:rsid w:val="00632DFB"/>
    <w:rsid w:val="00650A2A"/>
    <w:rsid w:val="00657313"/>
    <w:rsid w:val="0066371A"/>
    <w:rsid w:val="00696ACC"/>
    <w:rsid w:val="006A6A0D"/>
    <w:rsid w:val="006B6754"/>
    <w:rsid w:val="006C1711"/>
    <w:rsid w:val="006D620B"/>
    <w:rsid w:val="006D7307"/>
    <w:rsid w:val="006E1435"/>
    <w:rsid w:val="006E228D"/>
    <w:rsid w:val="00702324"/>
    <w:rsid w:val="0071492A"/>
    <w:rsid w:val="007273E7"/>
    <w:rsid w:val="00755DD2"/>
    <w:rsid w:val="00757EA1"/>
    <w:rsid w:val="007810C5"/>
    <w:rsid w:val="007A6253"/>
    <w:rsid w:val="007A7CD5"/>
    <w:rsid w:val="007B43A0"/>
    <w:rsid w:val="007D4B7A"/>
    <w:rsid w:val="00810E1C"/>
    <w:rsid w:val="00841D6B"/>
    <w:rsid w:val="0085236C"/>
    <w:rsid w:val="008778B2"/>
    <w:rsid w:val="008A6CAF"/>
    <w:rsid w:val="008C7F3F"/>
    <w:rsid w:val="008E1996"/>
    <w:rsid w:val="008F4885"/>
    <w:rsid w:val="009222B3"/>
    <w:rsid w:val="009A2955"/>
    <w:rsid w:val="009A2BD3"/>
    <w:rsid w:val="00A01EA7"/>
    <w:rsid w:val="00A3539E"/>
    <w:rsid w:val="00A4310C"/>
    <w:rsid w:val="00A44CF1"/>
    <w:rsid w:val="00A72E45"/>
    <w:rsid w:val="00A87830"/>
    <w:rsid w:val="00AE755F"/>
    <w:rsid w:val="00AF11D0"/>
    <w:rsid w:val="00B24466"/>
    <w:rsid w:val="00B40A24"/>
    <w:rsid w:val="00B518CD"/>
    <w:rsid w:val="00B62A33"/>
    <w:rsid w:val="00B847AC"/>
    <w:rsid w:val="00B86544"/>
    <w:rsid w:val="00B903AC"/>
    <w:rsid w:val="00BB4F01"/>
    <w:rsid w:val="00BC0860"/>
    <w:rsid w:val="00BD016A"/>
    <w:rsid w:val="00BF07E6"/>
    <w:rsid w:val="00BF29FE"/>
    <w:rsid w:val="00C03700"/>
    <w:rsid w:val="00C665EA"/>
    <w:rsid w:val="00C7300E"/>
    <w:rsid w:val="00C74B3C"/>
    <w:rsid w:val="00C76315"/>
    <w:rsid w:val="00C76E80"/>
    <w:rsid w:val="00C82044"/>
    <w:rsid w:val="00CA35BF"/>
    <w:rsid w:val="00CA6559"/>
    <w:rsid w:val="00CB76BA"/>
    <w:rsid w:val="00CC0A7D"/>
    <w:rsid w:val="00CC11C3"/>
    <w:rsid w:val="00CD6499"/>
    <w:rsid w:val="00CE12B5"/>
    <w:rsid w:val="00D06A3C"/>
    <w:rsid w:val="00D11E55"/>
    <w:rsid w:val="00D42696"/>
    <w:rsid w:val="00D45803"/>
    <w:rsid w:val="00D52939"/>
    <w:rsid w:val="00D52EFA"/>
    <w:rsid w:val="00D57DDF"/>
    <w:rsid w:val="00D60909"/>
    <w:rsid w:val="00D7005E"/>
    <w:rsid w:val="00D73826"/>
    <w:rsid w:val="00D82666"/>
    <w:rsid w:val="00D932D4"/>
    <w:rsid w:val="00DA3D32"/>
    <w:rsid w:val="00DB7BFB"/>
    <w:rsid w:val="00DC0D8E"/>
    <w:rsid w:val="00DC7D53"/>
    <w:rsid w:val="00DE11A7"/>
    <w:rsid w:val="00DE31BA"/>
    <w:rsid w:val="00E13085"/>
    <w:rsid w:val="00E35D25"/>
    <w:rsid w:val="00E3696E"/>
    <w:rsid w:val="00E65063"/>
    <w:rsid w:val="00E65FB8"/>
    <w:rsid w:val="00E81F64"/>
    <w:rsid w:val="00E84B59"/>
    <w:rsid w:val="00E877F2"/>
    <w:rsid w:val="00E952AB"/>
    <w:rsid w:val="00EA7A25"/>
    <w:rsid w:val="00EC0FCF"/>
    <w:rsid w:val="00ED473B"/>
    <w:rsid w:val="00ED4FCB"/>
    <w:rsid w:val="00ED79D9"/>
    <w:rsid w:val="00EE22C2"/>
    <w:rsid w:val="00EE3052"/>
    <w:rsid w:val="00EE399C"/>
    <w:rsid w:val="00EE720F"/>
    <w:rsid w:val="00F0393A"/>
    <w:rsid w:val="00F076D5"/>
    <w:rsid w:val="00F07B0F"/>
    <w:rsid w:val="00F15EBF"/>
    <w:rsid w:val="00F24F0C"/>
    <w:rsid w:val="00F35833"/>
    <w:rsid w:val="00F478B2"/>
    <w:rsid w:val="00F74615"/>
    <w:rsid w:val="00F86CE7"/>
    <w:rsid w:val="00FB3BC3"/>
    <w:rsid w:val="00FD15A0"/>
    <w:rsid w:val="00FD2551"/>
    <w:rsid w:val="00FD50F1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26"/>
  </w:style>
  <w:style w:type="paragraph" w:styleId="Footer">
    <w:name w:val="footer"/>
    <w:basedOn w:val="Normal"/>
    <w:link w:val="FooterChar"/>
    <w:uiPriority w:val="99"/>
    <w:unhideWhenUsed/>
    <w:rsid w:val="00D7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2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26"/>
  </w:style>
  <w:style w:type="paragraph" w:styleId="Footer">
    <w:name w:val="footer"/>
    <w:basedOn w:val="Normal"/>
    <w:link w:val="FooterChar"/>
    <w:uiPriority w:val="99"/>
    <w:unhideWhenUsed/>
    <w:rsid w:val="00D73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13803</Words>
  <Characters>78680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vahidi</dc:creator>
  <cp:lastModifiedBy>Vahidi</cp:lastModifiedBy>
  <cp:revision>9</cp:revision>
  <dcterms:created xsi:type="dcterms:W3CDTF">2016-01-30T05:11:00Z</dcterms:created>
  <dcterms:modified xsi:type="dcterms:W3CDTF">2020-06-14T10:04:00Z</dcterms:modified>
</cp:coreProperties>
</file>