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tbl>
      <w:tblPr>
        <w:tblStyle w:val="MediumShading1-Accent4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763"/>
        <w:gridCol w:w="45"/>
        <w:gridCol w:w="1328"/>
        <w:gridCol w:w="7079"/>
      </w:tblGrid>
      <w:tr w:rsidR="00463BB3" w:rsidRPr="001631C2" w:rsidTr="00D128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gridSpan w:val="3"/>
            <w:vMerge w:val="restart"/>
          </w:tcPr>
          <w:p w:rsidR="00463BB3" w:rsidRPr="001631C2" w:rsidRDefault="009531BE" w:rsidP="009531BE">
            <w:pPr>
              <w:bidi/>
              <w:jc w:val="center"/>
              <w:rPr>
                <w:rFonts w:cs="B Nazanin"/>
              </w:rPr>
            </w:pPr>
            <w:r w:rsidRPr="001631C2">
              <w:rPr>
                <w:rFonts w:cs="B Nazanin"/>
                <w:noProof/>
              </w:rPr>
              <w:drawing>
                <wp:inline distT="0" distB="0" distL="0" distR="0" wp14:anchorId="69741D99" wp14:editId="26A05B10">
                  <wp:extent cx="895350" cy="1028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12258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BB3" w:rsidRPr="001631C2" w:rsidRDefault="00463BB3" w:rsidP="0004728B">
            <w:pPr>
              <w:bidi/>
              <w:jc w:val="center"/>
              <w:rPr>
                <w:rFonts w:cs="B Nazanin"/>
                <w:rtl/>
              </w:rPr>
            </w:pPr>
            <w:r w:rsidRPr="001631C2">
              <w:rPr>
                <w:rFonts w:cs="B Nazanin" w:hint="cs"/>
                <w:rtl/>
                <w:lang w:bidi="fa-IR"/>
              </w:rPr>
              <w:t>محل الصاق عکس پرسنلی</w:t>
            </w:r>
          </w:p>
        </w:tc>
        <w:tc>
          <w:tcPr>
            <w:tcW w:w="7079" w:type="dxa"/>
          </w:tcPr>
          <w:p w:rsidR="00463BB3" w:rsidRPr="001631C2" w:rsidRDefault="00DF4209" w:rsidP="00875D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631C2">
              <w:rPr>
                <w:rFonts w:cs="B Nazanin" w:hint="cs"/>
                <w:sz w:val="28"/>
                <w:szCs w:val="28"/>
                <w:rtl/>
                <w:lang w:bidi="fa-IR"/>
              </w:rPr>
              <w:t>رزومه کاندید انتخابات کانون ها</w:t>
            </w:r>
            <w:r w:rsidR="00875D34">
              <w:rPr>
                <w:rFonts w:cs="B Nazanin" w:hint="cs"/>
                <w:sz w:val="28"/>
                <w:szCs w:val="28"/>
                <w:rtl/>
                <w:lang w:bidi="fa-IR"/>
              </w:rPr>
              <w:t>ی فرهنگی /</w:t>
            </w:r>
            <w:r w:rsidRPr="001631C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انجمن ها</w:t>
            </w:r>
            <w:r w:rsidR="00875D34">
              <w:rPr>
                <w:rFonts w:cs="B Nazanin" w:hint="cs"/>
                <w:sz w:val="28"/>
                <w:szCs w:val="28"/>
                <w:rtl/>
                <w:lang w:bidi="fa-IR"/>
              </w:rPr>
              <w:t>ی علمی</w:t>
            </w:r>
          </w:p>
        </w:tc>
      </w:tr>
      <w:tr w:rsidR="00376D34" w:rsidRPr="001631C2" w:rsidTr="009F3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  <w:gridSpan w:val="3"/>
            <w:vMerge/>
          </w:tcPr>
          <w:p w:rsidR="00376D34" w:rsidRPr="001631C2" w:rsidRDefault="00376D34" w:rsidP="001959D1">
            <w:pPr>
              <w:bidi/>
              <w:rPr>
                <w:rFonts w:cs="B Nazanin"/>
              </w:rPr>
            </w:pPr>
          </w:p>
        </w:tc>
        <w:tc>
          <w:tcPr>
            <w:tcW w:w="7079" w:type="dxa"/>
          </w:tcPr>
          <w:p w:rsidR="00376D34" w:rsidRPr="00D128BD" w:rsidRDefault="00376D34" w:rsidP="00875D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28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A05C98" w:rsidRPr="00D128BD" w:rsidRDefault="00376D34" w:rsidP="00A05C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128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  <w:bookmarkStart w:id="0" w:name="_GoBack"/>
            <w:bookmarkEnd w:id="0"/>
          </w:p>
        </w:tc>
      </w:tr>
      <w:tr w:rsidR="00550267" w:rsidRPr="001631C2" w:rsidTr="00D128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:rsidR="00550267" w:rsidRPr="001631C2" w:rsidRDefault="00550267" w:rsidP="001959D1">
            <w:pPr>
              <w:bidi/>
              <w:rPr>
                <w:rFonts w:cs="B Nazanin"/>
                <w:rtl/>
              </w:rPr>
            </w:pPr>
            <w:r w:rsidRPr="001631C2">
              <w:rPr>
                <w:rFonts w:cs="B Nazanin"/>
                <w:noProof/>
                <w:rtl/>
              </w:rPr>
              <w:drawing>
                <wp:inline distT="0" distB="0" distL="0" distR="0" wp14:anchorId="3A4BC123" wp14:editId="073D3F99">
                  <wp:extent cx="275956" cy="2762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kPng.com_profile-icon-png_80552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54" cy="27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2" w:type="dxa"/>
            <w:gridSpan w:val="3"/>
          </w:tcPr>
          <w:p w:rsidR="00550267" w:rsidRPr="00D128BD" w:rsidRDefault="00550267" w:rsidP="001959D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128BD">
              <w:rPr>
                <w:rFonts w:cs="B Nazanin" w:hint="cs"/>
                <w:b/>
                <w:bCs/>
                <w:rtl/>
              </w:rPr>
              <w:t>درباره من:</w:t>
            </w:r>
          </w:p>
        </w:tc>
      </w:tr>
      <w:tr w:rsidR="00550267" w:rsidRPr="001631C2" w:rsidTr="00D12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4"/>
          </w:tcPr>
          <w:p w:rsidR="00550267" w:rsidRPr="001631C2" w:rsidRDefault="00550267" w:rsidP="001959D1">
            <w:pPr>
              <w:bidi/>
              <w:rPr>
                <w:rFonts w:cs="B Nazanin"/>
              </w:rPr>
            </w:pPr>
          </w:p>
          <w:p w:rsidR="00550267" w:rsidRPr="001631C2" w:rsidRDefault="00550267" w:rsidP="00A9677E">
            <w:pPr>
              <w:bidi/>
              <w:rPr>
                <w:rFonts w:cs="B Nazanin"/>
              </w:rPr>
            </w:pPr>
          </w:p>
          <w:p w:rsidR="00550267" w:rsidRPr="001631C2" w:rsidRDefault="00550267" w:rsidP="00A9677E">
            <w:pPr>
              <w:bidi/>
              <w:rPr>
                <w:rFonts w:cs="B Nazanin"/>
              </w:rPr>
            </w:pPr>
          </w:p>
          <w:p w:rsidR="00550267" w:rsidRPr="001631C2" w:rsidRDefault="00550267" w:rsidP="00A9677E">
            <w:pPr>
              <w:bidi/>
              <w:rPr>
                <w:rFonts w:cs="B Nazanin"/>
              </w:rPr>
            </w:pPr>
          </w:p>
          <w:p w:rsidR="00550267" w:rsidRPr="001631C2" w:rsidRDefault="00550267" w:rsidP="00675DE6">
            <w:pPr>
              <w:bidi/>
              <w:rPr>
                <w:rFonts w:cs="B Nazanin"/>
                <w:rtl/>
              </w:rPr>
            </w:pPr>
          </w:p>
        </w:tc>
      </w:tr>
      <w:tr w:rsidR="00550267" w:rsidRPr="001631C2" w:rsidTr="00D128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:rsidR="00550267" w:rsidRPr="001631C2" w:rsidRDefault="00550267" w:rsidP="001959D1">
            <w:pPr>
              <w:bidi/>
              <w:rPr>
                <w:rFonts w:cs="B Nazanin"/>
                <w:rtl/>
              </w:rPr>
            </w:pPr>
            <w:r w:rsidRPr="001631C2">
              <w:rPr>
                <w:rFonts w:cs="B Nazanin"/>
                <w:noProof/>
                <w:rtl/>
              </w:rPr>
              <w:drawing>
                <wp:inline distT="0" distB="0" distL="0" distR="0" wp14:anchorId="2FAA4B64" wp14:editId="331AFC24">
                  <wp:extent cx="304800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2" w:type="dxa"/>
            <w:gridSpan w:val="3"/>
          </w:tcPr>
          <w:p w:rsidR="00550267" w:rsidRPr="00D128BD" w:rsidRDefault="00550267" w:rsidP="001959D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128BD">
              <w:rPr>
                <w:rFonts w:cs="B Nazanin" w:hint="cs"/>
                <w:b/>
                <w:bCs/>
                <w:rtl/>
              </w:rPr>
              <w:t xml:space="preserve">سوابق تحصیلی: </w:t>
            </w:r>
          </w:p>
        </w:tc>
      </w:tr>
      <w:tr w:rsidR="00675DE6" w:rsidRPr="001631C2" w:rsidTr="00D12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4"/>
          </w:tcPr>
          <w:p w:rsidR="00675DE6" w:rsidRPr="001631C2" w:rsidRDefault="00675DE6" w:rsidP="001959D1">
            <w:pPr>
              <w:bidi/>
              <w:rPr>
                <w:rFonts w:cs="B Nazanin"/>
              </w:rPr>
            </w:pPr>
          </w:p>
          <w:p w:rsidR="00675DE6" w:rsidRPr="001631C2" w:rsidRDefault="00675DE6" w:rsidP="00A9677E">
            <w:pPr>
              <w:bidi/>
              <w:rPr>
                <w:rFonts w:cs="B Nazanin"/>
              </w:rPr>
            </w:pPr>
          </w:p>
          <w:p w:rsidR="00675DE6" w:rsidRPr="001631C2" w:rsidRDefault="00675DE6" w:rsidP="00A9677E">
            <w:pPr>
              <w:bidi/>
              <w:rPr>
                <w:rFonts w:cs="B Nazanin"/>
              </w:rPr>
            </w:pPr>
          </w:p>
          <w:p w:rsidR="00675DE6" w:rsidRPr="001631C2" w:rsidRDefault="00675DE6" w:rsidP="00675DE6">
            <w:pPr>
              <w:bidi/>
              <w:rPr>
                <w:rFonts w:cs="B Nazanin"/>
                <w:rtl/>
              </w:rPr>
            </w:pPr>
          </w:p>
        </w:tc>
      </w:tr>
      <w:tr w:rsidR="004F45BD" w:rsidRPr="001631C2" w:rsidTr="00D128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gridSpan w:val="2"/>
          </w:tcPr>
          <w:p w:rsidR="004F45BD" w:rsidRPr="001631C2" w:rsidRDefault="004F45BD" w:rsidP="001959D1">
            <w:pPr>
              <w:bidi/>
              <w:rPr>
                <w:rFonts w:cs="B Nazanin"/>
                <w:rtl/>
              </w:rPr>
            </w:pPr>
            <w:r w:rsidRPr="001631C2">
              <w:rPr>
                <w:rFonts w:cs="B Nazanin"/>
                <w:noProof/>
                <w:rtl/>
              </w:rPr>
              <w:drawing>
                <wp:inline distT="0" distB="0" distL="0" distR="0" wp14:anchorId="31638A4B" wp14:editId="52BD357D">
                  <wp:extent cx="276225" cy="2762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7" w:type="dxa"/>
            <w:gridSpan w:val="2"/>
          </w:tcPr>
          <w:p w:rsidR="004F45BD" w:rsidRPr="00D128BD" w:rsidRDefault="004F45BD" w:rsidP="009531BE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128BD">
              <w:rPr>
                <w:rFonts w:cs="B Nazanin" w:hint="cs"/>
                <w:b/>
                <w:bCs/>
                <w:rtl/>
              </w:rPr>
              <w:t xml:space="preserve">سوابق </w:t>
            </w:r>
            <w:r w:rsidR="009531BE" w:rsidRPr="00D128BD">
              <w:rPr>
                <w:rFonts w:cs="B Nazanin" w:hint="cs"/>
                <w:b/>
                <w:bCs/>
                <w:rtl/>
              </w:rPr>
              <w:t xml:space="preserve">و علاقمندی های شغلی </w:t>
            </w:r>
            <w:r w:rsidRPr="00D128BD"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</w:tr>
      <w:tr w:rsidR="004F45BD" w:rsidRPr="001631C2" w:rsidTr="00D12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4"/>
          </w:tcPr>
          <w:p w:rsidR="004F45BD" w:rsidRPr="001631C2" w:rsidRDefault="004F45BD" w:rsidP="001959D1">
            <w:pPr>
              <w:bidi/>
              <w:rPr>
                <w:rFonts w:cs="B Nazanin"/>
              </w:rPr>
            </w:pPr>
          </w:p>
          <w:p w:rsidR="004F45BD" w:rsidRPr="001631C2" w:rsidRDefault="004F45BD" w:rsidP="00A9677E">
            <w:pPr>
              <w:bidi/>
              <w:rPr>
                <w:rFonts w:cs="B Nazanin"/>
              </w:rPr>
            </w:pPr>
          </w:p>
          <w:p w:rsidR="004F45BD" w:rsidRPr="001631C2" w:rsidRDefault="004F45BD">
            <w:pPr>
              <w:rPr>
                <w:rFonts w:cs="B Nazanin"/>
              </w:rPr>
            </w:pPr>
          </w:p>
          <w:p w:rsidR="004F45BD" w:rsidRPr="001631C2" w:rsidRDefault="004F45BD" w:rsidP="00675DE6">
            <w:pPr>
              <w:bidi/>
              <w:rPr>
                <w:rFonts w:cs="B Nazanin"/>
                <w:rtl/>
              </w:rPr>
            </w:pPr>
          </w:p>
        </w:tc>
      </w:tr>
      <w:tr w:rsidR="004F45BD" w:rsidRPr="001631C2" w:rsidTr="00D128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gridSpan w:val="2"/>
          </w:tcPr>
          <w:p w:rsidR="004F45BD" w:rsidRPr="001631C2" w:rsidRDefault="00B730E7" w:rsidP="001959D1">
            <w:pPr>
              <w:bidi/>
              <w:rPr>
                <w:rFonts w:cs="B Nazanin"/>
                <w:rtl/>
              </w:rPr>
            </w:pPr>
            <w:r w:rsidRPr="001631C2">
              <w:rPr>
                <w:rFonts w:cs="B Nazanin"/>
                <w:noProof/>
                <w:rtl/>
              </w:rPr>
              <w:drawing>
                <wp:inline distT="0" distB="0" distL="0" distR="0" wp14:anchorId="2EDEE691" wp14:editId="3840164D">
                  <wp:extent cx="276225" cy="2762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-acceleration-tg-icon-300x3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1" cy="2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7" w:type="dxa"/>
            <w:gridSpan w:val="2"/>
          </w:tcPr>
          <w:p w:rsidR="004F45BD" w:rsidRPr="00D128BD" w:rsidRDefault="00B730E7" w:rsidP="001959D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128BD">
              <w:rPr>
                <w:rFonts w:cs="B Nazanin" w:hint="cs"/>
                <w:b/>
                <w:bCs/>
                <w:rtl/>
              </w:rPr>
              <w:t xml:space="preserve">مهارت ها و افتخارات: </w:t>
            </w:r>
          </w:p>
        </w:tc>
      </w:tr>
      <w:tr w:rsidR="00B730E7" w:rsidRPr="001631C2" w:rsidTr="00D12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4"/>
          </w:tcPr>
          <w:p w:rsidR="00B730E7" w:rsidRPr="001631C2" w:rsidRDefault="00B730E7" w:rsidP="00675DE6">
            <w:pPr>
              <w:bidi/>
              <w:rPr>
                <w:rFonts w:cs="B Nazanin"/>
                <w:rtl/>
              </w:rPr>
            </w:pPr>
          </w:p>
          <w:p w:rsidR="00B730E7" w:rsidRPr="001631C2" w:rsidRDefault="00B730E7" w:rsidP="00B730E7">
            <w:pPr>
              <w:bidi/>
              <w:rPr>
                <w:rFonts w:cs="B Nazanin"/>
                <w:rtl/>
              </w:rPr>
            </w:pPr>
          </w:p>
          <w:p w:rsidR="00B730E7" w:rsidRPr="001631C2" w:rsidRDefault="00B730E7" w:rsidP="00B730E7">
            <w:pPr>
              <w:bidi/>
              <w:rPr>
                <w:rFonts w:cs="B Nazanin"/>
                <w:rtl/>
              </w:rPr>
            </w:pPr>
          </w:p>
          <w:p w:rsidR="00B730E7" w:rsidRPr="001631C2" w:rsidRDefault="00B730E7" w:rsidP="00B730E7">
            <w:pPr>
              <w:bidi/>
              <w:rPr>
                <w:rFonts w:cs="B Nazanin"/>
                <w:rtl/>
              </w:rPr>
            </w:pPr>
          </w:p>
        </w:tc>
      </w:tr>
      <w:tr w:rsidR="009531BE" w:rsidRPr="001631C2" w:rsidTr="00D128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:rsidR="009531BE" w:rsidRPr="001631C2" w:rsidRDefault="009531BE" w:rsidP="001959D1">
            <w:pPr>
              <w:bidi/>
              <w:rPr>
                <w:rFonts w:cs="B Nazanin"/>
                <w:rtl/>
              </w:rPr>
            </w:pPr>
            <w:r w:rsidRPr="001631C2">
              <w:rPr>
                <w:rFonts w:cs="B Nazanin"/>
                <w:noProof/>
                <w:rtl/>
              </w:rPr>
              <w:drawing>
                <wp:inline distT="0" distB="0" distL="0" distR="0" wp14:anchorId="70126048" wp14:editId="0C04A711">
                  <wp:extent cx="346710" cy="3333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sario de Innovación Educativa — Observatorio de Innovación Educativ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2" w:type="dxa"/>
            <w:gridSpan w:val="3"/>
          </w:tcPr>
          <w:p w:rsidR="009531BE" w:rsidRPr="00D128BD" w:rsidRDefault="009531BE" w:rsidP="001959D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128BD">
              <w:rPr>
                <w:rFonts w:cs="B Nazanin" w:hint="cs"/>
                <w:b/>
                <w:bCs/>
                <w:rtl/>
              </w:rPr>
              <w:t xml:space="preserve">پیشنهادات: </w:t>
            </w:r>
          </w:p>
        </w:tc>
      </w:tr>
      <w:tr w:rsidR="00675DE6" w:rsidRPr="001631C2" w:rsidTr="00D12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4"/>
          </w:tcPr>
          <w:p w:rsidR="00675DE6" w:rsidRPr="001631C2" w:rsidRDefault="00675DE6" w:rsidP="00A9677E">
            <w:pPr>
              <w:bidi/>
              <w:rPr>
                <w:rFonts w:cs="B Nazanin"/>
              </w:rPr>
            </w:pPr>
          </w:p>
          <w:p w:rsidR="00675DE6" w:rsidRPr="001631C2" w:rsidRDefault="00675DE6" w:rsidP="00A9677E">
            <w:pPr>
              <w:bidi/>
              <w:rPr>
                <w:rFonts w:cs="B Nazanin"/>
              </w:rPr>
            </w:pPr>
          </w:p>
          <w:p w:rsidR="00675DE6" w:rsidRPr="001631C2" w:rsidRDefault="00675DE6" w:rsidP="00A9677E">
            <w:pPr>
              <w:bidi/>
              <w:rPr>
                <w:rFonts w:cs="B Nazanin"/>
              </w:rPr>
            </w:pPr>
          </w:p>
          <w:p w:rsidR="00675DE6" w:rsidRPr="001631C2" w:rsidRDefault="00675DE6" w:rsidP="00A9677E">
            <w:pPr>
              <w:bidi/>
              <w:rPr>
                <w:rFonts w:cs="B Nazanin"/>
              </w:rPr>
            </w:pPr>
          </w:p>
          <w:p w:rsidR="00675DE6" w:rsidRPr="001631C2" w:rsidRDefault="00675DE6">
            <w:pPr>
              <w:rPr>
                <w:rFonts w:cs="B Nazanin"/>
                <w:rtl/>
              </w:rPr>
            </w:pPr>
          </w:p>
          <w:p w:rsidR="00675DE6" w:rsidRPr="001631C2" w:rsidRDefault="00675DE6" w:rsidP="001959D1">
            <w:pPr>
              <w:bidi/>
              <w:rPr>
                <w:rFonts w:cs="B Nazanin"/>
                <w:rtl/>
              </w:rPr>
            </w:pPr>
          </w:p>
        </w:tc>
      </w:tr>
    </w:tbl>
    <w:p w:rsidR="00615F55" w:rsidRPr="001631C2" w:rsidRDefault="00615F55" w:rsidP="001959D1">
      <w:pPr>
        <w:bidi/>
        <w:rPr>
          <w:rFonts w:cs="B Nazanin"/>
        </w:rPr>
      </w:pPr>
    </w:p>
    <w:sectPr w:rsidR="00615F55" w:rsidRPr="001631C2" w:rsidSect="00F24E26">
      <w:pgSz w:w="11906" w:h="16838" w:code="9"/>
      <w:pgMar w:top="1134" w:right="1985" w:bottom="1418" w:left="1701" w:header="709" w:footer="709" w:gutter="0"/>
      <w:paperSrc w:first="7" w:other="7"/>
      <w:pgBorders w:offsetFrom="page">
        <w:top w:val="single" w:sz="18" w:space="24" w:color="9F8AB9" w:themeColor="accent4" w:themeTint="BF"/>
        <w:left w:val="single" w:sz="18" w:space="24" w:color="9F8AB9" w:themeColor="accent4" w:themeTint="BF"/>
        <w:bottom w:val="single" w:sz="18" w:space="24" w:color="9F8AB9" w:themeColor="accent4" w:themeTint="BF"/>
        <w:right w:val="single" w:sz="18" w:space="24" w:color="9F8AB9" w:themeColor="accent4" w:themeTint="BF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34"/>
    <w:rsid w:val="000207F9"/>
    <w:rsid w:val="0004728B"/>
    <w:rsid w:val="001631C2"/>
    <w:rsid w:val="001959D1"/>
    <w:rsid w:val="00376D34"/>
    <w:rsid w:val="003D424B"/>
    <w:rsid w:val="00463BB3"/>
    <w:rsid w:val="0048517A"/>
    <w:rsid w:val="004F45BD"/>
    <w:rsid w:val="00521D34"/>
    <w:rsid w:val="00550267"/>
    <w:rsid w:val="00590168"/>
    <w:rsid w:val="00615F55"/>
    <w:rsid w:val="00675DE6"/>
    <w:rsid w:val="00875D34"/>
    <w:rsid w:val="008C0FB4"/>
    <w:rsid w:val="009531BE"/>
    <w:rsid w:val="009C3E25"/>
    <w:rsid w:val="009D7C6E"/>
    <w:rsid w:val="00A05C98"/>
    <w:rsid w:val="00A9677E"/>
    <w:rsid w:val="00B730E7"/>
    <w:rsid w:val="00C822ED"/>
    <w:rsid w:val="00D128BD"/>
    <w:rsid w:val="00DF4209"/>
    <w:rsid w:val="00E0697F"/>
    <w:rsid w:val="00F13E9E"/>
    <w:rsid w:val="00F2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959D1"/>
  </w:style>
  <w:style w:type="table" w:styleId="TableGrid">
    <w:name w:val="Table Grid"/>
    <w:basedOn w:val="TableNormal"/>
    <w:uiPriority w:val="59"/>
    <w:rsid w:val="0019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7E"/>
    <w:rPr>
      <w:rFonts w:ascii="Tahoma" w:hAnsi="Tahoma" w:cs="Tahoma"/>
      <w:sz w:val="16"/>
      <w:szCs w:val="16"/>
    </w:rPr>
  </w:style>
  <w:style w:type="table" w:styleId="MediumShading2-Accent4">
    <w:name w:val="Medium Shading 2 Accent 4"/>
    <w:basedOn w:val="TableNormal"/>
    <w:uiPriority w:val="64"/>
    <w:rsid w:val="001631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63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4">
    <w:name w:val="Medium Shading 1 Accent 4"/>
    <w:basedOn w:val="TableNormal"/>
    <w:uiPriority w:val="63"/>
    <w:rsid w:val="00D128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959D1"/>
  </w:style>
  <w:style w:type="table" w:styleId="TableGrid">
    <w:name w:val="Table Grid"/>
    <w:basedOn w:val="TableNormal"/>
    <w:uiPriority w:val="59"/>
    <w:rsid w:val="0019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7E"/>
    <w:rPr>
      <w:rFonts w:ascii="Tahoma" w:hAnsi="Tahoma" w:cs="Tahoma"/>
      <w:sz w:val="16"/>
      <w:szCs w:val="16"/>
    </w:rPr>
  </w:style>
  <w:style w:type="table" w:styleId="MediumShading2-Accent4">
    <w:name w:val="Medium Shading 2 Accent 4"/>
    <w:basedOn w:val="TableNormal"/>
    <w:uiPriority w:val="64"/>
    <w:rsid w:val="001631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631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4">
    <w:name w:val="Medium Shading 1 Accent 4"/>
    <w:basedOn w:val="TableNormal"/>
    <w:uiPriority w:val="63"/>
    <w:rsid w:val="00D128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Rezaee</dc:creator>
  <cp:lastModifiedBy>Rezaee</cp:lastModifiedBy>
  <cp:revision>3</cp:revision>
  <cp:lastPrinted>2021-06-30T05:00:00Z</cp:lastPrinted>
  <dcterms:created xsi:type="dcterms:W3CDTF">2021-06-30T04:56:00Z</dcterms:created>
  <dcterms:modified xsi:type="dcterms:W3CDTF">2021-06-30T05:01:00Z</dcterms:modified>
</cp:coreProperties>
</file>